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0881" w:type="dxa"/>
        <w:tblLook w:val="04A0" w:firstRow="1" w:lastRow="0" w:firstColumn="1" w:lastColumn="0" w:noHBand="0" w:noVBand="1"/>
      </w:tblPr>
      <w:tblGrid>
        <w:gridCol w:w="5341"/>
        <w:gridCol w:w="5540"/>
      </w:tblGrid>
      <w:tr w:rsidR="009C42AC" w:rsidTr="005B3E8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9C42AC" w:rsidRPr="00891162" w:rsidRDefault="001441B8" w:rsidP="009C42AC">
            <w:pPr>
              <w:spacing w:line="276" w:lineRule="auto"/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  <w:r w:rsidRPr="00891162">
              <w:rPr>
                <w:b/>
                <w:sz w:val="32"/>
                <w:szCs w:val="32"/>
                <w:u w:val="single"/>
              </w:rPr>
              <w:t>3</w:t>
            </w:r>
            <w:r w:rsidR="00213A0B" w:rsidRPr="00891162">
              <w:rPr>
                <w:b/>
                <w:sz w:val="32"/>
                <w:szCs w:val="32"/>
                <w:u w:val="single"/>
                <w:vertAlign w:val="superscript"/>
              </w:rPr>
              <w:t>η</w:t>
            </w:r>
            <w:r w:rsidR="00213A0B" w:rsidRPr="00891162">
              <w:rPr>
                <w:b/>
                <w:sz w:val="32"/>
                <w:szCs w:val="32"/>
                <w:u w:val="single"/>
              </w:rPr>
              <w:t xml:space="preserve"> </w:t>
            </w:r>
            <w:r w:rsidR="009C42AC" w:rsidRPr="00891162">
              <w:rPr>
                <w:rFonts w:asciiTheme="minorHAnsi" w:hAnsiTheme="minorHAnsi"/>
                <w:b/>
                <w:sz w:val="32"/>
                <w:szCs w:val="32"/>
                <w:u w:val="single"/>
              </w:rPr>
              <w:t>Μαθητική Χορωδιακή Συνάντηση</w:t>
            </w:r>
          </w:p>
          <w:p w:rsidR="00423828" w:rsidRDefault="00423828" w:rsidP="009C42AC">
            <w:pPr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423828" w:rsidRPr="00406838" w:rsidRDefault="00423828" w:rsidP="009C42A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406838">
              <w:rPr>
                <w:rFonts w:asciiTheme="minorHAnsi" w:hAnsiTheme="minorHAnsi"/>
                <w:b/>
                <w:sz w:val="28"/>
                <w:szCs w:val="28"/>
              </w:rPr>
              <w:t>Υπο την αιγίδα της Περιφερειακής Διεύθυνσης Π/θμιας&amp; Δ/θμιας Εκπ/σης Δυτικής Ελλάδας</w:t>
            </w:r>
          </w:p>
          <w:p w:rsidR="00423828" w:rsidRPr="001441B8" w:rsidRDefault="00423828" w:rsidP="009C42AC">
            <w:pPr>
              <w:spacing w:line="276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406838">
              <w:rPr>
                <w:rFonts w:asciiTheme="minorHAnsi" w:hAnsiTheme="minorHAnsi"/>
                <w:b/>
                <w:sz w:val="28"/>
                <w:szCs w:val="28"/>
              </w:rPr>
              <w:t>Σε συνεργασία με τις Διευθύνσεις Πρωτοβάθμιας &amp; Δευτεροβάθμιας Εκπαίδευσης Αχαΐας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6660F8" w:rsidRDefault="006660F8" w:rsidP="007E13A8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>ΑΝΑΚΟΙΝΟΠΟΙΗΣΗ ΣΤΟ ΟΡΘΟ</w:t>
            </w:r>
          </w:p>
          <w:p w:rsidR="006660F8" w:rsidRPr="006660F8" w:rsidRDefault="006660F8" w:rsidP="007E13A8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>(Ως προς το πρόγραμμα Δημοτικού Διακοπτού)</w:t>
            </w:r>
            <w:bookmarkStart w:id="0" w:name="_GoBack"/>
            <w:bookmarkEnd w:id="0"/>
          </w:p>
          <w:p w:rsidR="006660F8" w:rsidRDefault="006660F8" w:rsidP="007E13A8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</w:p>
          <w:p w:rsidR="009C42AC" w:rsidRPr="00891162" w:rsidRDefault="001441B8" w:rsidP="007E13A8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891162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Δευτέρα 29 Μαΐου 2017</w:t>
            </w:r>
            <w:r w:rsidR="00213A0B" w:rsidRPr="00891162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 </w:t>
            </w:r>
            <w:r w:rsidRPr="00891162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6:30-9:30:</w:t>
            </w:r>
            <w:r w:rsidR="007E13A8" w:rsidRPr="00891162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μ.μ.</w:t>
            </w:r>
          </w:p>
        </w:tc>
      </w:tr>
      <w:tr w:rsidR="009C42AC" w:rsidTr="005B3E8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9C42AC" w:rsidRPr="001B5A46" w:rsidRDefault="009C42AC" w:rsidP="009C42AC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9C42AC" w:rsidRPr="001B5A46" w:rsidRDefault="009C42AC" w:rsidP="009C42AC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9C42AC" w:rsidTr="005B3E8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9C42AC" w:rsidRPr="001B5A46" w:rsidRDefault="009C42AC" w:rsidP="00213A0B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9C42AC" w:rsidRPr="00440DBB" w:rsidRDefault="00440DBB" w:rsidP="00423828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</w:t>
            </w:r>
            <w:r w:rsidRPr="00440DBB">
              <w:rPr>
                <w:rFonts w:asciiTheme="minorHAnsi" w:hAnsiTheme="minorHAnsi"/>
                <w:b/>
                <w:sz w:val="28"/>
                <w:szCs w:val="28"/>
              </w:rPr>
              <w:t>Μεγάλο Αμφιθέατρο «Σωκράτης» Συνεδριακού Κέντρου ΤΕΙ Δυτικής Ελλάδας-Πάτρα</w:t>
            </w:r>
          </w:p>
          <w:p w:rsidR="00423828" w:rsidRPr="001B5A46" w:rsidRDefault="00423828" w:rsidP="00213A0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9C42AC" w:rsidTr="005B3E85">
        <w:tc>
          <w:tcPr>
            <w:tcW w:w="5341" w:type="dxa"/>
            <w:tcBorders>
              <w:top w:val="nil"/>
              <w:left w:val="nil"/>
              <w:right w:val="nil"/>
            </w:tcBorders>
          </w:tcPr>
          <w:p w:rsidR="009C42AC" w:rsidRDefault="009C42AC" w:rsidP="009C42AC">
            <w:pPr>
              <w:spacing w:line="276" w:lineRule="auto"/>
              <w:rPr>
                <w:b/>
              </w:rPr>
            </w:pPr>
          </w:p>
        </w:tc>
        <w:tc>
          <w:tcPr>
            <w:tcW w:w="5540" w:type="dxa"/>
            <w:tcBorders>
              <w:top w:val="nil"/>
              <w:left w:val="nil"/>
              <w:right w:val="nil"/>
            </w:tcBorders>
          </w:tcPr>
          <w:p w:rsidR="009C42AC" w:rsidRDefault="009C42AC" w:rsidP="009C42AC">
            <w:pPr>
              <w:spacing w:line="276" w:lineRule="auto"/>
              <w:rPr>
                <w:b/>
              </w:rPr>
            </w:pPr>
          </w:p>
        </w:tc>
      </w:tr>
      <w:tr w:rsidR="009C42AC" w:rsidTr="005B3E85">
        <w:tc>
          <w:tcPr>
            <w:tcW w:w="10881" w:type="dxa"/>
            <w:gridSpan w:val="2"/>
            <w:shd w:val="clear" w:color="auto" w:fill="DAEEF3" w:themeFill="accent5" w:themeFillTint="33"/>
          </w:tcPr>
          <w:p w:rsidR="009C42AC" w:rsidRDefault="009C42AC" w:rsidP="00682BE3">
            <w:pPr>
              <w:spacing w:line="276" w:lineRule="auto"/>
              <w:jc w:val="center"/>
              <w:rPr>
                <w:b/>
              </w:rPr>
            </w:pPr>
            <w:r w:rsidRPr="0072373E">
              <w:rPr>
                <w:sz w:val="36"/>
                <w:szCs w:val="36"/>
              </w:rPr>
              <w:t>«</w:t>
            </w:r>
            <w:r w:rsidR="00213A0B" w:rsidRPr="00213A0B">
              <w:rPr>
                <w:b/>
                <w:sz w:val="36"/>
                <w:szCs w:val="36"/>
              </w:rPr>
              <w:t xml:space="preserve">Αγαπάμε το τραγούδι; </w:t>
            </w:r>
            <w:r w:rsidRPr="00CC2F4C">
              <w:rPr>
                <w:b/>
                <w:sz w:val="36"/>
                <w:szCs w:val="36"/>
              </w:rPr>
              <w:t xml:space="preserve">… </w:t>
            </w:r>
            <w:r w:rsidR="00682BE3" w:rsidRPr="00682BE3">
              <w:rPr>
                <w:b/>
                <w:sz w:val="36"/>
                <w:szCs w:val="36"/>
              </w:rPr>
              <w:t>Τότε ας ανταμώσουμε</w:t>
            </w:r>
            <w:r w:rsidRPr="0072373E">
              <w:rPr>
                <w:sz w:val="36"/>
                <w:szCs w:val="36"/>
              </w:rPr>
              <w:t>»</w:t>
            </w:r>
          </w:p>
        </w:tc>
      </w:tr>
    </w:tbl>
    <w:p w:rsidR="0095067A" w:rsidRPr="00900617" w:rsidRDefault="0095067A" w:rsidP="00213A0B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1741"/>
        <w:gridCol w:w="2268"/>
        <w:gridCol w:w="2977"/>
        <w:gridCol w:w="3402"/>
      </w:tblGrid>
      <w:tr w:rsidR="007E13A8" w:rsidRPr="001B5A46" w:rsidTr="00B31171">
        <w:trPr>
          <w:trHeight w:val="3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3A8" w:rsidRPr="001B5A46" w:rsidRDefault="007E13A8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  <w:highlight w:val="lightGray"/>
              </w:rPr>
            </w:pPr>
            <w:r w:rsidRPr="001B5A46">
              <w:rPr>
                <w:rFonts w:asciiTheme="minorHAnsi" w:hAnsiTheme="minorHAnsi" w:cs="Times New Roman"/>
                <w:b/>
                <w:sz w:val="22"/>
                <w:szCs w:val="22"/>
                <w:highlight w:val="lightGray"/>
              </w:rPr>
              <w:t>α/α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3A8" w:rsidRPr="001B5A46" w:rsidRDefault="007E13A8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  <w:highlight w:val="lightGray"/>
              </w:rPr>
            </w:pPr>
            <w:r w:rsidRPr="001B5A46">
              <w:rPr>
                <w:rFonts w:asciiTheme="minorHAnsi" w:hAnsiTheme="minorHAnsi" w:cs="Times New Roman"/>
                <w:b/>
                <w:sz w:val="22"/>
                <w:szCs w:val="22"/>
                <w:highlight w:val="lightGray"/>
              </w:rPr>
              <w:t>Σχολείο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3A8" w:rsidRDefault="007E13A8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  <w:highlight w:val="lightGray"/>
              </w:rPr>
            </w:pPr>
            <w:r w:rsidRPr="001B5A46">
              <w:rPr>
                <w:rFonts w:asciiTheme="minorHAnsi" w:hAnsiTheme="minorHAnsi" w:cs="Times New Roman"/>
                <w:b/>
                <w:sz w:val="22"/>
                <w:szCs w:val="22"/>
                <w:highlight w:val="lightGray"/>
              </w:rPr>
              <w:t>Υπεύθυνοι</w:t>
            </w:r>
          </w:p>
          <w:p w:rsidR="007E13A8" w:rsidRPr="001B5A46" w:rsidRDefault="007E13A8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  <w:highlight w:val="lightGray"/>
              </w:rPr>
            </w:pPr>
            <w:r w:rsidRPr="001B5A46">
              <w:rPr>
                <w:rFonts w:asciiTheme="minorHAnsi" w:hAnsiTheme="minorHAnsi" w:cs="Times New Roman"/>
                <w:b/>
                <w:sz w:val="22"/>
                <w:szCs w:val="22"/>
                <w:highlight w:val="lightGray"/>
              </w:rPr>
              <w:t>Καθηγητές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3A8" w:rsidRPr="002810EE" w:rsidRDefault="007E13A8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  <w:highlight w:val="lightGray"/>
              </w:rPr>
            </w:pPr>
            <w:r w:rsidRPr="002810EE">
              <w:rPr>
                <w:rFonts w:asciiTheme="minorHAnsi" w:hAnsiTheme="minorHAnsi" w:cs="Times New Roman"/>
                <w:b/>
                <w:i/>
                <w:sz w:val="22"/>
                <w:szCs w:val="22"/>
                <w:highlight w:val="lightGray"/>
              </w:rPr>
              <w:t>Τραγούδια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3A8" w:rsidRPr="002810EE" w:rsidRDefault="007E13A8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sz w:val="22"/>
                <w:szCs w:val="22"/>
                <w:highlight w:val="lightGray"/>
              </w:rPr>
            </w:pPr>
            <w:r w:rsidRPr="002810EE">
              <w:rPr>
                <w:rFonts w:asciiTheme="minorHAnsi" w:hAnsiTheme="minorHAnsi" w:cs="Times New Roman"/>
                <w:sz w:val="22"/>
                <w:szCs w:val="22"/>
                <w:highlight w:val="lightGray"/>
              </w:rPr>
              <w:t>Πληροφορίες</w:t>
            </w:r>
          </w:p>
        </w:tc>
      </w:tr>
      <w:tr w:rsidR="007E13A8" w:rsidRPr="001B5A46" w:rsidTr="00B31171"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3A8" w:rsidRPr="001B5A46" w:rsidRDefault="007E13A8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A8" w:rsidRPr="001B5A46" w:rsidRDefault="007E13A8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A8" w:rsidRPr="001B5A46" w:rsidRDefault="007E13A8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A8" w:rsidRPr="002810EE" w:rsidRDefault="007E13A8" w:rsidP="006C1CE0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Lucida Sans Unicode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A8" w:rsidRPr="001B5A46" w:rsidRDefault="007E13A8" w:rsidP="006C1CE0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Lucida Sans Unicode"/>
                <w:b/>
                <w:sz w:val="22"/>
                <w:szCs w:val="22"/>
              </w:rPr>
            </w:pPr>
          </w:p>
        </w:tc>
      </w:tr>
      <w:tr w:rsidR="002862CC" w:rsidRPr="002862CC" w:rsidTr="00E42B67">
        <w:trPr>
          <w:trHeight w:val="81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862CC" w:rsidRPr="001B5A46" w:rsidRDefault="002862CC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1B5A46">
              <w:rPr>
                <w:rFonts w:asciiTheme="minorHAnsi" w:hAnsiTheme="minorHAns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862CC" w:rsidRPr="002862CC" w:rsidRDefault="003E6217" w:rsidP="002862CC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Ε.Ε.Ε.Ε.Κ. Πάτρας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862CC" w:rsidRPr="002862CC" w:rsidRDefault="003E6217" w:rsidP="002862CC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Ρόζα Κολανγγέλου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62CC" w:rsidRPr="002862CC" w:rsidRDefault="003E6217" w:rsidP="002862CC">
            <w:pPr>
              <w:pStyle w:val="a9"/>
              <w:numPr>
                <w:ilvl w:val="0"/>
                <w:numId w:val="8"/>
              </w:numPr>
              <w:tabs>
                <w:tab w:val="left" w:pos="2775"/>
              </w:tabs>
              <w:ind w:left="176" w:hanging="176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Τα δικά μου φτερά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62CC" w:rsidRDefault="003E6217" w:rsidP="006C1CE0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</w:rPr>
              <w:t>Στίχοι: Νικολέ Σπυριδούλα</w:t>
            </w:r>
          </w:p>
          <w:p w:rsidR="003E6217" w:rsidRPr="002862CC" w:rsidRDefault="003E6217" w:rsidP="006C1CE0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</w:rPr>
              <w:t>Μουσική: Ρόζα Κολανγγέλου</w:t>
            </w:r>
          </w:p>
        </w:tc>
      </w:tr>
      <w:tr w:rsidR="007E13A8" w:rsidRPr="001B5A46" w:rsidTr="00E42B67">
        <w:trPr>
          <w:trHeight w:val="818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E13A8" w:rsidRPr="002862CC" w:rsidRDefault="007E13A8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DAEEF3" w:themeFill="accent5" w:themeFillTint="33"/>
            <w:vAlign w:val="center"/>
          </w:tcPr>
          <w:p w:rsidR="007E13A8" w:rsidRPr="002862CC" w:rsidRDefault="007E13A8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7E13A8" w:rsidRPr="002862CC" w:rsidRDefault="007E13A8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E13A8" w:rsidRPr="002862CC" w:rsidRDefault="002862CC" w:rsidP="00423828">
            <w:pPr>
              <w:pStyle w:val="a9"/>
              <w:numPr>
                <w:ilvl w:val="0"/>
                <w:numId w:val="8"/>
              </w:numPr>
              <w:tabs>
                <w:tab w:val="left" w:pos="2775"/>
              </w:tabs>
              <w:ind w:left="176" w:hanging="176"/>
              <w:rPr>
                <w:rFonts w:asciiTheme="minorHAnsi" w:hAnsiTheme="minorHAnsi" w:cs="Lucida Sans Unicode"/>
                <w:b/>
                <w:i/>
              </w:rPr>
            </w:pPr>
            <w:r>
              <w:rPr>
                <w:rFonts w:asciiTheme="minorHAnsi" w:hAnsiTheme="minorHAnsi" w:cs="Lucida Sans Unicode"/>
                <w:b/>
                <w:i/>
              </w:rPr>
              <w:t xml:space="preserve"> </w:t>
            </w:r>
            <w:r w:rsidR="003E6217">
              <w:rPr>
                <w:rFonts w:asciiTheme="minorHAnsi" w:hAnsiTheme="minorHAnsi" w:cs="Lucida Sans Unicode"/>
                <w:b/>
                <w:i/>
              </w:rPr>
              <w:t>Πες μου μια λέξη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E13A8" w:rsidRDefault="003E6217" w:rsidP="006C1CE0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</w:rPr>
              <w:t>Στίχοι: Αλ.Σακελλάριος</w:t>
            </w:r>
          </w:p>
          <w:p w:rsidR="003E6217" w:rsidRPr="002810EE" w:rsidRDefault="003E6217" w:rsidP="006C1CE0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</w:rPr>
              <w:t>Μουσική: Μ.Χατζιδάκις</w:t>
            </w:r>
          </w:p>
        </w:tc>
      </w:tr>
      <w:tr w:rsidR="007E13A8" w:rsidRPr="001B5A46" w:rsidTr="00B31171">
        <w:trPr>
          <w:trHeight w:val="211"/>
        </w:trPr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13A8" w:rsidRPr="001B5A46" w:rsidRDefault="007E13A8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A8" w:rsidRPr="001B5A46" w:rsidRDefault="007E13A8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A8" w:rsidRPr="001B5A46" w:rsidRDefault="007E13A8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A8" w:rsidRPr="002810EE" w:rsidRDefault="007E13A8" w:rsidP="006C1CE0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Lucida Sans Unicode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13A8" w:rsidRPr="002810EE" w:rsidRDefault="007E13A8" w:rsidP="006C1CE0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Lucida Sans Unicode"/>
                <w:sz w:val="22"/>
                <w:szCs w:val="22"/>
              </w:rPr>
            </w:pPr>
          </w:p>
        </w:tc>
      </w:tr>
      <w:tr w:rsidR="007E13A8" w:rsidRPr="001B5A46" w:rsidTr="00B31171">
        <w:trPr>
          <w:trHeight w:val="51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13A8" w:rsidRPr="001B5A46" w:rsidRDefault="003E6217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</w:tcBorders>
            <w:vAlign w:val="center"/>
          </w:tcPr>
          <w:p w:rsidR="007E13A8" w:rsidRPr="009634E2" w:rsidRDefault="003E6217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64</w:t>
            </w:r>
            <w:r w:rsidRPr="003E6217">
              <w:rPr>
                <w:rFonts w:asciiTheme="minorHAnsi" w:hAnsiTheme="minorHAnsi" w:cs="Times New Roman"/>
                <w:b/>
                <w:i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&amp;26</w:t>
            </w:r>
            <w:r w:rsidRPr="003E6217">
              <w:rPr>
                <w:rFonts w:asciiTheme="minorHAnsi" w:hAnsiTheme="minorHAnsi" w:cs="Times New Roman"/>
                <w:b/>
                <w:i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 xml:space="preserve"> Δημοτικό Σχολείο Πατρών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7E13A8" w:rsidRPr="009634E2" w:rsidRDefault="003E6217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Άγγελος Παπαγγελόπουλος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E13A8" w:rsidRPr="00657B68" w:rsidRDefault="003E6217" w:rsidP="00423828">
            <w:pPr>
              <w:pStyle w:val="a9"/>
              <w:numPr>
                <w:ilvl w:val="0"/>
                <w:numId w:val="9"/>
              </w:numPr>
              <w:tabs>
                <w:tab w:val="left" w:pos="176"/>
              </w:tabs>
              <w:ind w:left="176" w:hanging="176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Νεράϊδα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E13A8" w:rsidRPr="003E6217" w:rsidRDefault="003E6217" w:rsidP="006C1CE0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Στίχοι: Σωτήρης Τριβιζάς&amp;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Frederico</w:t>
            </w:r>
            <w:r w:rsidRPr="003E621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Garcia</w:t>
            </w:r>
            <w:r w:rsidRPr="003E621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Lorca</w:t>
            </w:r>
          </w:p>
          <w:p w:rsidR="003E6217" w:rsidRPr="003E6217" w:rsidRDefault="003E6217" w:rsidP="006C1CE0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Μουσική: Δημήτρης Μαραμής</w:t>
            </w:r>
          </w:p>
        </w:tc>
      </w:tr>
      <w:tr w:rsidR="001F44CE" w:rsidRPr="00CB15F7" w:rsidTr="00573AAB">
        <w:trPr>
          <w:trHeight w:val="789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4CE" w:rsidRPr="001B5A46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vAlign w:val="center"/>
          </w:tcPr>
          <w:p w:rsidR="001F44CE" w:rsidRPr="009634E2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F44CE" w:rsidRPr="009634E2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F44CE" w:rsidRPr="003E6217" w:rsidRDefault="003E6217" w:rsidP="003E6217">
            <w:pPr>
              <w:tabs>
                <w:tab w:val="left" w:pos="176"/>
              </w:tabs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2.</w:t>
            </w:r>
            <w:r>
              <w:rPr>
                <w:rFonts w:asciiTheme="minorHAnsi" w:hAnsiTheme="minorHAnsi"/>
                <w:lang w:val="en-US"/>
              </w:rPr>
              <w:t>Beautiful That Way</w:t>
            </w:r>
          </w:p>
        </w:tc>
        <w:tc>
          <w:tcPr>
            <w:tcW w:w="3402" w:type="dxa"/>
            <w:vAlign w:val="center"/>
          </w:tcPr>
          <w:p w:rsidR="001F44CE" w:rsidRPr="003E6217" w:rsidRDefault="003E6217" w:rsidP="006C1CE0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Lucida Sans Unicode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  <w:lang w:val="en-US"/>
              </w:rPr>
              <w:t>Lyrics</w:t>
            </w:r>
            <w:r>
              <w:rPr>
                <w:rFonts w:asciiTheme="minorHAnsi" w:hAnsiTheme="minorHAnsi" w:cs="Lucida Sans Unicode"/>
                <w:sz w:val="22"/>
                <w:szCs w:val="22"/>
              </w:rPr>
              <w:t>:</w:t>
            </w:r>
            <w:r>
              <w:rPr>
                <w:rFonts w:asciiTheme="minorHAnsi" w:hAnsiTheme="minorHAnsi" w:cs="Lucida Sans Unicode"/>
                <w:sz w:val="22"/>
                <w:szCs w:val="22"/>
                <w:lang w:val="en-US"/>
              </w:rPr>
              <w:t>Noa&amp;Gil Dor</w:t>
            </w:r>
          </w:p>
        </w:tc>
      </w:tr>
      <w:tr w:rsidR="001F44CE" w:rsidRPr="001B5A46" w:rsidTr="00B31171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4CE" w:rsidRPr="00573AAB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vAlign w:val="center"/>
          </w:tcPr>
          <w:p w:rsidR="001F44CE" w:rsidRPr="00573AAB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F44CE" w:rsidRPr="00573AAB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F44CE" w:rsidRPr="002E7C5E" w:rsidRDefault="002E7C5E" w:rsidP="002E7C5E">
            <w:pPr>
              <w:tabs>
                <w:tab w:val="left" w:pos="176"/>
              </w:tabs>
              <w:rPr>
                <w:rFonts w:asciiTheme="minorHAnsi" w:hAnsiTheme="minorHAnsi"/>
                <w:b/>
                <w:i/>
                <w:lang w:val="en-US"/>
              </w:rPr>
            </w:pPr>
            <w:r>
              <w:rPr>
                <w:rFonts w:asciiTheme="minorHAnsi" w:hAnsiTheme="minorHAnsi"/>
                <w:b/>
                <w:i/>
                <w:lang w:val="en-US"/>
              </w:rPr>
              <w:t>3.Tutira mai nga iwi</w:t>
            </w:r>
          </w:p>
        </w:tc>
        <w:tc>
          <w:tcPr>
            <w:tcW w:w="3402" w:type="dxa"/>
            <w:vAlign w:val="center"/>
          </w:tcPr>
          <w:p w:rsidR="001F44CE" w:rsidRPr="002E7C5E" w:rsidRDefault="002E7C5E" w:rsidP="00573AAB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Maori Songs</w:t>
            </w:r>
          </w:p>
        </w:tc>
      </w:tr>
      <w:tr w:rsidR="001F44CE" w:rsidRPr="001B5A46" w:rsidTr="00B31171">
        <w:trPr>
          <w:trHeight w:val="156"/>
        </w:trPr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44CE" w:rsidRPr="001B5A46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44CE" w:rsidRPr="009634E2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44CE" w:rsidRPr="009634E2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44CE" w:rsidRPr="002810EE" w:rsidRDefault="001F44CE" w:rsidP="006C1CE0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Lucida Sans Unicode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44CE" w:rsidRPr="002810EE" w:rsidRDefault="001F44CE" w:rsidP="006C1CE0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Lucida Sans Unicode"/>
                <w:sz w:val="22"/>
                <w:szCs w:val="22"/>
              </w:rPr>
            </w:pPr>
          </w:p>
        </w:tc>
      </w:tr>
      <w:tr w:rsidR="001F44CE" w:rsidRPr="001B5A46" w:rsidTr="00E42B67">
        <w:trPr>
          <w:trHeight w:val="61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F44CE" w:rsidRPr="001B5A46" w:rsidRDefault="009D1735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F44CE" w:rsidRPr="00514EAB" w:rsidRDefault="00514EAB" w:rsidP="00FE67B7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Γυμνάσιο Χαλανδρίτσας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F44CE" w:rsidRPr="009634E2" w:rsidRDefault="00514EAB" w:rsidP="00FE67B7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Ρένα Καραβίτη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F44CE" w:rsidRPr="009D1735" w:rsidRDefault="001F44CE" w:rsidP="0042382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  <w:r w:rsidRPr="002810EE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1.</w:t>
            </w:r>
            <w:r w:rsidRPr="002810EE">
              <w:rPr>
                <w:rFonts w:asciiTheme="minorHAnsi" w:hAnsiTheme="minorHAnsi" w:cs="Lucida Sans Unicode"/>
                <w:b/>
                <w:i/>
                <w:sz w:val="22"/>
                <w:szCs w:val="22"/>
                <w:lang w:val="en-US"/>
              </w:rPr>
              <w:t xml:space="preserve"> </w:t>
            </w:r>
            <w:r w:rsidR="009D1735">
              <w:rPr>
                <w:rFonts w:asciiTheme="minorHAnsi" w:hAnsiTheme="minorHAnsi" w:cs="Lucida Sans Unicode"/>
                <w:b/>
                <w:i/>
                <w:sz w:val="22"/>
                <w:szCs w:val="22"/>
              </w:rPr>
              <w:t>Ξημερώνει(σόλο)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F44CE" w:rsidRDefault="009D1735" w:rsidP="006C1CE0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Στίχοι:Ν.Γκούφας</w:t>
            </w:r>
          </w:p>
          <w:p w:rsidR="009D1735" w:rsidRPr="002810EE" w:rsidRDefault="009D1735" w:rsidP="006C1CE0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Μουσική:Μ.Χατζιδάκις</w:t>
            </w:r>
          </w:p>
        </w:tc>
      </w:tr>
      <w:tr w:rsidR="001F44CE" w:rsidRPr="00667CE8" w:rsidTr="00E42B67">
        <w:trPr>
          <w:trHeight w:val="618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F44CE" w:rsidRPr="001B5A46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DAEEF3" w:themeFill="accent5" w:themeFillTint="33"/>
            <w:vAlign w:val="center"/>
          </w:tcPr>
          <w:p w:rsidR="001F44CE" w:rsidRPr="009634E2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1F44CE" w:rsidRPr="009634E2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1F44CE" w:rsidRPr="002810EE" w:rsidRDefault="001F44CE" w:rsidP="00423828">
            <w:pPr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  <w:r w:rsidRPr="00562A0A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 xml:space="preserve">2. </w:t>
            </w:r>
            <w:r w:rsidR="009D1735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Σ’ αγαπώ(σόλο)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F44CE" w:rsidRDefault="009D1735" w:rsidP="00E3798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</w:rPr>
              <w:t>Στίχοι: Λ.Δασκαλοπούλου</w:t>
            </w:r>
          </w:p>
          <w:p w:rsidR="009D1735" w:rsidRPr="00667CE8" w:rsidRDefault="009D1735" w:rsidP="00E3798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</w:rPr>
              <w:t>Μουσική: Στ.Κουγιουμτζής</w:t>
            </w:r>
          </w:p>
        </w:tc>
      </w:tr>
      <w:tr w:rsidR="001F44CE" w:rsidRPr="001B5A46" w:rsidTr="00E42B67">
        <w:trPr>
          <w:trHeight w:val="618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F44CE" w:rsidRPr="00667CE8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F44CE" w:rsidRPr="009634E2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F44CE" w:rsidRPr="009634E2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F44CE" w:rsidRPr="002810EE" w:rsidRDefault="001F44CE" w:rsidP="0042382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  <w:lang w:val="en-US"/>
              </w:rPr>
            </w:pPr>
            <w:r w:rsidRPr="002810EE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 xml:space="preserve">3. </w:t>
            </w:r>
            <w:r w:rsidR="009D1735"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Κόκκινο γαρύφαλλο(ντουέτο)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F44CE" w:rsidRPr="002810EE" w:rsidRDefault="009D1735" w:rsidP="006C1CE0">
            <w:pPr>
              <w:tabs>
                <w:tab w:val="left" w:pos="2775"/>
              </w:tabs>
              <w:spacing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Στίχοι&amp; Μουσική: Ν.Ιγνατιάδης</w:t>
            </w:r>
          </w:p>
        </w:tc>
      </w:tr>
      <w:tr w:rsidR="001F44CE" w:rsidRPr="001B5A46" w:rsidTr="00B31171">
        <w:trPr>
          <w:trHeight w:val="216"/>
        </w:trPr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4CE" w:rsidRPr="00667CE8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4CE" w:rsidRPr="009634E2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4CE" w:rsidRPr="009634E2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4CE" w:rsidRPr="002810EE" w:rsidRDefault="001F44CE" w:rsidP="006C1CE0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4CE" w:rsidRDefault="001F44CE" w:rsidP="006C1CE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CE" w:rsidRPr="001B5A46" w:rsidTr="00B31171">
        <w:trPr>
          <w:trHeight w:val="61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CE" w:rsidRPr="002810EE" w:rsidRDefault="001F44CE" w:rsidP="006C1CE0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810EE">
              <w:rPr>
                <w:rFonts w:asciiTheme="minorHAnsi" w:hAnsiTheme="minorHAnsi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4CE" w:rsidRPr="009634E2" w:rsidRDefault="00123445" w:rsidP="006C1CE0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29</w:t>
            </w:r>
            <w:r w:rsidRPr="00123445">
              <w:rPr>
                <w:rFonts w:asciiTheme="minorHAnsi" w:hAnsiTheme="minorHAnsi" w:cs="Times New Roman"/>
                <w:b/>
                <w:i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 xml:space="preserve"> Δημοτικό Σχολείο Πατρών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4CE" w:rsidRPr="009634E2" w:rsidRDefault="00123445" w:rsidP="006C1CE0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Ευανθία Βέρρα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44CE" w:rsidRPr="00C44820" w:rsidRDefault="00123445" w:rsidP="00C44820">
            <w:pPr>
              <w:pStyle w:val="a9"/>
              <w:numPr>
                <w:ilvl w:val="0"/>
                <w:numId w:val="10"/>
              </w:numPr>
              <w:tabs>
                <w:tab w:val="left" w:pos="2775"/>
              </w:tabs>
              <w:ind w:left="318" w:hanging="284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Μενεξέδες &amp; Ζουμπούλια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44CE" w:rsidRDefault="00123445" w:rsidP="006C1CE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Αστικό-Πολίτικο</w:t>
            </w:r>
          </w:p>
        </w:tc>
      </w:tr>
      <w:tr w:rsidR="001F44CE" w:rsidRPr="001B5A46" w:rsidTr="00B31171">
        <w:trPr>
          <w:trHeight w:val="423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CE" w:rsidRPr="00667CE8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4CE" w:rsidRPr="00667CE8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4CE" w:rsidRPr="00667CE8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4CE" w:rsidRPr="00C44820" w:rsidRDefault="00D35DD7" w:rsidP="00C44820">
            <w:pPr>
              <w:pStyle w:val="a9"/>
              <w:numPr>
                <w:ilvl w:val="0"/>
                <w:numId w:val="10"/>
              </w:numPr>
              <w:tabs>
                <w:tab w:val="left" w:pos="2775"/>
              </w:tabs>
              <w:ind w:left="318" w:hanging="284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  <w:lang w:val="en-US"/>
              </w:rPr>
              <w:t>Blowing in the wind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4CE" w:rsidRPr="00D35DD7" w:rsidRDefault="00D35DD7" w:rsidP="006C1CE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Bob Dylan</w:t>
            </w:r>
          </w:p>
        </w:tc>
      </w:tr>
      <w:tr w:rsidR="001F44CE" w:rsidRPr="001B5A46" w:rsidTr="00B31171">
        <w:trPr>
          <w:trHeight w:val="376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CE" w:rsidRPr="00667CE8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4CE" w:rsidRPr="00667CE8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4CE" w:rsidRPr="00667CE8" w:rsidRDefault="001F44CE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4CE" w:rsidRPr="00C44820" w:rsidRDefault="00D35DD7" w:rsidP="00B31171">
            <w:pPr>
              <w:pStyle w:val="a9"/>
              <w:numPr>
                <w:ilvl w:val="0"/>
                <w:numId w:val="10"/>
              </w:numPr>
              <w:tabs>
                <w:tab w:val="left" w:pos="2775"/>
              </w:tabs>
              <w:ind w:left="318" w:hanging="284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Απαγωγή(θα πάρω μια βαρκούλα)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4CE" w:rsidRDefault="00D35DD7" w:rsidP="00B31171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Μ.Θεοδωράκης</w:t>
            </w:r>
          </w:p>
        </w:tc>
      </w:tr>
    </w:tbl>
    <w:p w:rsidR="00B31171" w:rsidRDefault="00B31171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1741"/>
        <w:gridCol w:w="2268"/>
        <w:gridCol w:w="2977"/>
        <w:gridCol w:w="3402"/>
      </w:tblGrid>
      <w:tr w:rsidR="00B31171" w:rsidRPr="001B5A46" w:rsidTr="00B27757">
        <w:trPr>
          <w:trHeight w:val="40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31171" w:rsidRPr="00667CE8" w:rsidRDefault="00B31171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B31171" w:rsidRPr="009634E2" w:rsidRDefault="007301CF" w:rsidP="00B0185B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61</w:t>
            </w:r>
            <w:r w:rsidRPr="007301CF">
              <w:rPr>
                <w:rFonts w:asciiTheme="minorHAnsi" w:hAnsiTheme="minorHAnsi" w:cs="Times New Roman"/>
                <w:b/>
                <w:i/>
                <w:sz w:val="22"/>
                <w:vertAlign w:val="superscript"/>
              </w:rPr>
              <w:t>ο</w:t>
            </w:r>
            <w:r>
              <w:rPr>
                <w:rFonts w:asciiTheme="minorHAnsi" w:hAnsiTheme="minorHAnsi" w:cs="Times New Roman"/>
                <w:b/>
                <w:i/>
                <w:sz w:val="22"/>
              </w:rPr>
              <w:t xml:space="preserve"> Δημοτικό Σχολείο Πατρών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B31171" w:rsidRPr="009634E2" w:rsidRDefault="007301CF" w:rsidP="00B31171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Βενίτα Παπαγγελοπούλου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B31171" w:rsidRPr="002810EE" w:rsidRDefault="00B31171" w:rsidP="0042382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1.</w:t>
            </w:r>
            <w:r w:rsidRPr="00B76325">
              <w:rPr>
                <w:rFonts w:ascii="Cambria" w:hAnsi="Cambria" w:cs="Lucida Sans Unicode"/>
              </w:rPr>
              <w:t xml:space="preserve"> </w:t>
            </w:r>
            <w:r w:rsidR="006F02E4">
              <w:rPr>
                <w:rFonts w:ascii="Cambria" w:hAnsi="Cambria" w:cs="Lucida Sans Unicode"/>
              </w:rPr>
              <w:t>Ενδεκάτη Εντολή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B31171" w:rsidRDefault="006F02E4" w:rsidP="006C1CE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Στίχοι: Ν.Γκάτσος</w:t>
            </w:r>
          </w:p>
          <w:p w:rsidR="006F02E4" w:rsidRDefault="006F02E4" w:rsidP="006C1CE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Μουσική: Μ.Χατζιδάκις</w:t>
            </w:r>
          </w:p>
        </w:tc>
      </w:tr>
      <w:tr w:rsidR="00B31171" w:rsidRPr="00423828" w:rsidTr="00B27757">
        <w:trPr>
          <w:trHeight w:val="40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31171" w:rsidRDefault="00B31171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DAEEF3" w:themeFill="accent5" w:themeFillTint="33"/>
            <w:vAlign w:val="center"/>
          </w:tcPr>
          <w:p w:rsidR="00B31171" w:rsidRPr="00B76325" w:rsidRDefault="00B31171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B31171" w:rsidRPr="00667CE8" w:rsidRDefault="00B31171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B31171" w:rsidRPr="006F02E4" w:rsidRDefault="00B31171" w:rsidP="0042382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>2.</w:t>
            </w:r>
            <w:r w:rsidRPr="00B76325">
              <w:rPr>
                <w:rFonts w:ascii="Cambria" w:hAnsi="Cambria" w:cs="Lucida Sans Unicode"/>
              </w:rPr>
              <w:t xml:space="preserve"> </w:t>
            </w:r>
            <w:r w:rsidR="006F02E4">
              <w:rPr>
                <w:rFonts w:ascii="Cambria" w:hAnsi="Cambria" w:cs="Lucida Sans Unicode"/>
                <w:lang w:val="en-US"/>
              </w:rPr>
              <w:t>Vanita di Vanita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B31171" w:rsidRPr="00F52074" w:rsidRDefault="006F02E4" w:rsidP="006C1CE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A.Branduardi</w:t>
            </w:r>
          </w:p>
        </w:tc>
      </w:tr>
      <w:tr w:rsidR="00B31171" w:rsidRPr="001B5A46" w:rsidTr="00B27757">
        <w:trPr>
          <w:trHeight w:val="40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31171" w:rsidRPr="00F52074" w:rsidRDefault="00B31171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741" w:type="dxa"/>
            <w:vMerge/>
            <w:shd w:val="clear" w:color="auto" w:fill="DAEEF3" w:themeFill="accent5" w:themeFillTint="33"/>
            <w:vAlign w:val="center"/>
          </w:tcPr>
          <w:p w:rsidR="00B31171" w:rsidRPr="00F52074" w:rsidRDefault="00B31171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B31171" w:rsidRPr="00F52074" w:rsidRDefault="00B31171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B31171" w:rsidRPr="006F02E4" w:rsidRDefault="00B31171" w:rsidP="0042382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  <w:t xml:space="preserve">3. </w:t>
            </w:r>
            <w:r w:rsidR="006F02E4">
              <w:rPr>
                <w:rFonts w:asciiTheme="minorHAnsi" w:hAnsiTheme="minorHAnsi" w:cs="Times New Roman"/>
                <w:b/>
                <w:i/>
                <w:sz w:val="22"/>
                <w:szCs w:val="22"/>
                <w:lang w:val="en-US"/>
              </w:rPr>
              <w:t>Ederlezi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B31171" w:rsidRPr="006F02E4" w:rsidRDefault="006F02E4" w:rsidP="00B31171">
            <w:pPr>
              <w:spacing w:before="120" w:after="120" w:line="360" w:lineRule="atLeast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Goran Bregovic</w:t>
            </w:r>
          </w:p>
        </w:tc>
      </w:tr>
      <w:tr w:rsidR="009634E2" w:rsidRPr="001B5A46" w:rsidTr="00B27757">
        <w:trPr>
          <w:trHeight w:val="219"/>
        </w:trPr>
        <w:tc>
          <w:tcPr>
            <w:tcW w:w="1102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634E2" w:rsidRPr="00B31171" w:rsidRDefault="009634E2" w:rsidP="009634E2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E0E46" w:rsidRPr="001B5A46" w:rsidTr="00B27757">
        <w:trPr>
          <w:trHeight w:val="402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6" w:rsidRPr="00F52074" w:rsidRDefault="00AE0E46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AE0E46" w:rsidRPr="003D3F9A" w:rsidRDefault="003D3F9A" w:rsidP="009634E2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Δημοτικό Διακοπτού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E0E46" w:rsidRPr="009634E2" w:rsidRDefault="003D3F9A" w:rsidP="009634E2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Ελένη Λουκοπούλου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0E46" w:rsidRPr="00AE0E46" w:rsidRDefault="00CF315B" w:rsidP="000748E7">
            <w:pPr>
              <w:pStyle w:val="a9"/>
              <w:numPr>
                <w:ilvl w:val="0"/>
                <w:numId w:val="11"/>
              </w:numPr>
              <w:tabs>
                <w:tab w:val="left" w:pos="2775"/>
              </w:tabs>
              <w:ind w:left="176" w:hanging="176"/>
              <w:rPr>
                <w:rFonts w:asciiTheme="minorHAnsi" w:hAnsiTheme="minorHAnsi"/>
                <w:b/>
                <w:i/>
                <w:lang w:val="en-US"/>
              </w:rPr>
            </w:pPr>
            <w:r>
              <w:rPr>
                <w:rFonts w:asciiTheme="minorHAnsi" w:hAnsiTheme="minorHAnsi"/>
                <w:b/>
                <w:i/>
              </w:rPr>
              <w:t>Ωδή στη Λευκάδα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E0E46" w:rsidRPr="00CF315B" w:rsidRDefault="0089748B" w:rsidP="00B31171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Παραδοσιακό Επτανήσω</w:t>
            </w:r>
            <w:r w:rsidR="00CF315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ν</w:t>
            </w:r>
          </w:p>
        </w:tc>
      </w:tr>
      <w:tr w:rsidR="00AE0E46" w:rsidRPr="001B5A46" w:rsidTr="00B27757">
        <w:trPr>
          <w:trHeight w:val="40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6" w:rsidRPr="00CA48BD" w:rsidRDefault="00AE0E46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AE0E46" w:rsidRPr="00CA48BD" w:rsidRDefault="00AE0E46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E0E46" w:rsidRPr="00CA48BD" w:rsidRDefault="00AE0E46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E0E46" w:rsidRPr="00CA48BD" w:rsidRDefault="00CF315B" w:rsidP="00AE0E46">
            <w:pPr>
              <w:pStyle w:val="a9"/>
              <w:numPr>
                <w:ilvl w:val="0"/>
                <w:numId w:val="11"/>
              </w:numPr>
              <w:tabs>
                <w:tab w:val="left" w:pos="2775"/>
              </w:tabs>
              <w:ind w:left="176" w:hanging="176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Μενεξέδες &amp;Ζουμπούλια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E0E46" w:rsidRPr="00B31171" w:rsidRDefault="00CA48BD" w:rsidP="00B31171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Πολίτικο τραγούδι</w:t>
            </w:r>
          </w:p>
        </w:tc>
      </w:tr>
      <w:tr w:rsidR="00AE0E46" w:rsidRPr="001B5A46" w:rsidTr="00B27757">
        <w:trPr>
          <w:trHeight w:val="402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46" w:rsidRPr="00CA48BD" w:rsidRDefault="00AE0E46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46" w:rsidRPr="00CA48BD" w:rsidRDefault="00AE0E46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46" w:rsidRPr="00CA48BD" w:rsidRDefault="00AE0E46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46" w:rsidRPr="00CA48BD" w:rsidRDefault="00CF315B" w:rsidP="00AE0E46">
            <w:pPr>
              <w:pStyle w:val="a9"/>
              <w:numPr>
                <w:ilvl w:val="0"/>
                <w:numId w:val="11"/>
              </w:numPr>
              <w:tabs>
                <w:tab w:val="left" w:pos="2775"/>
              </w:tabs>
              <w:ind w:left="176" w:hanging="176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Πάμε σαν άλλοτε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E46" w:rsidRPr="00B31171" w:rsidRDefault="00CF315B" w:rsidP="00B31171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Σογιούλ-Γιαννακόπουλος</w:t>
            </w:r>
          </w:p>
        </w:tc>
      </w:tr>
      <w:tr w:rsidR="00AE0E46" w:rsidRPr="001B5A46" w:rsidTr="00B27757">
        <w:trPr>
          <w:trHeight w:val="147"/>
        </w:trPr>
        <w:tc>
          <w:tcPr>
            <w:tcW w:w="1102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E0E46" w:rsidRPr="00B31171" w:rsidRDefault="00CF315B" w:rsidP="00B31171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σ</w:t>
            </w:r>
          </w:p>
        </w:tc>
      </w:tr>
      <w:tr w:rsidR="00110387" w:rsidRPr="001B5A46" w:rsidTr="00B27757">
        <w:trPr>
          <w:trHeight w:val="340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10387" w:rsidRPr="00795B57" w:rsidRDefault="00110387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DAEEF3" w:themeFill="accent5" w:themeFillTint="33"/>
            <w:vAlign w:val="center"/>
          </w:tcPr>
          <w:p w:rsidR="00110387" w:rsidRPr="00E51699" w:rsidRDefault="00110387" w:rsidP="00E51699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110387" w:rsidRPr="00E51699" w:rsidRDefault="00110387" w:rsidP="00E51699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110387" w:rsidRPr="00CF315B" w:rsidRDefault="00CF315B" w:rsidP="005B47B9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4.Λαλούν τα’ αηδόνια</w:t>
            </w:r>
            <w:r w:rsidR="005854C3" w:rsidRPr="005B47B9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10387" w:rsidRPr="00B31171" w:rsidRDefault="00CF315B" w:rsidP="005F1D94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Παραδοσιακό Επτανήσων</w:t>
            </w:r>
          </w:p>
        </w:tc>
      </w:tr>
      <w:tr w:rsidR="00194DE4" w:rsidRPr="001B5A46" w:rsidTr="00B27757">
        <w:trPr>
          <w:trHeight w:val="212"/>
        </w:trPr>
        <w:tc>
          <w:tcPr>
            <w:tcW w:w="1102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DE4" w:rsidRDefault="00194DE4" w:rsidP="00B31171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795B57" w:rsidRDefault="00795B57" w:rsidP="00B31171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795B57" w:rsidRDefault="00795B57" w:rsidP="00B31171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795B57" w:rsidRPr="00B31171" w:rsidRDefault="00795B57" w:rsidP="00B31171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194DE4" w:rsidRPr="001B5A46" w:rsidTr="00B27757">
        <w:trPr>
          <w:trHeight w:val="255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E4" w:rsidRPr="00CF315B" w:rsidRDefault="00795B57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7</w:t>
            </w:r>
            <w:r w:rsidR="00E7378C">
              <w:rPr>
                <w:rFonts w:asciiTheme="minorHAnsi" w:hAnsiTheme="minorHAnsi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194DE4" w:rsidRPr="00287232" w:rsidRDefault="00287232" w:rsidP="00E42B67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Δημοτικό Ροϊτίκων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94DE4" w:rsidRPr="00E42B67" w:rsidRDefault="00287232" w:rsidP="00E42B67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Βασίλης Παντελής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DE4" w:rsidRPr="005C3B18" w:rsidRDefault="00287232" w:rsidP="005C3B18">
            <w:pPr>
              <w:pStyle w:val="a9"/>
              <w:numPr>
                <w:ilvl w:val="0"/>
                <w:numId w:val="15"/>
              </w:numPr>
              <w:tabs>
                <w:tab w:val="left" w:pos="2775"/>
              </w:tabs>
              <w:ind w:left="318" w:hanging="284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Αθανασία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DE4" w:rsidRPr="0081694E" w:rsidRDefault="00287232" w:rsidP="00B31171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Μάνος Χατζιδάκις</w:t>
            </w:r>
          </w:p>
        </w:tc>
      </w:tr>
      <w:tr w:rsidR="00194DE4" w:rsidRPr="001B5A46" w:rsidTr="00B27757">
        <w:trPr>
          <w:trHeight w:val="25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E4" w:rsidRPr="00E51699" w:rsidRDefault="00194DE4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194DE4" w:rsidRPr="002548A1" w:rsidRDefault="00194DE4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94DE4" w:rsidRPr="002548A1" w:rsidRDefault="00194DE4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DE4" w:rsidRPr="005C3B18" w:rsidRDefault="00287232" w:rsidP="005C3B18">
            <w:pPr>
              <w:pStyle w:val="a9"/>
              <w:numPr>
                <w:ilvl w:val="0"/>
                <w:numId w:val="15"/>
              </w:numPr>
              <w:tabs>
                <w:tab w:val="left" w:pos="2775"/>
              </w:tabs>
              <w:ind w:left="318" w:hanging="284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Ήσουν κυπαρίσσι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DE4" w:rsidRPr="0081694E" w:rsidRDefault="00287232" w:rsidP="00B31171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Μάνος Χατζιδάκις</w:t>
            </w:r>
          </w:p>
        </w:tc>
      </w:tr>
      <w:tr w:rsidR="00194DE4" w:rsidRPr="001B5A46" w:rsidTr="00B27757">
        <w:trPr>
          <w:trHeight w:val="268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E4" w:rsidRPr="00E51699" w:rsidRDefault="00194DE4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DE4" w:rsidRPr="002548A1" w:rsidRDefault="00194DE4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DE4" w:rsidRPr="002548A1" w:rsidRDefault="00194DE4" w:rsidP="006C1CE0">
            <w:pPr>
              <w:tabs>
                <w:tab w:val="left" w:pos="2775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DE4" w:rsidRPr="005C3B18" w:rsidRDefault="00287232" w:rsidP="005C3B18">
            <w:pPr>
              <w:pStyle w:val="a9"/>
              <w:numPr>
                <w:ilvl w:val="0"/>
                <w:numId w:val="15"/>
              </w:numPr>
              <w:tabs>
                <w:tab w:val="left" w:pos="2775"/>
              </w:tabs>
              <w:ind w:left="318" w:hanging="284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Θαλασσοπούλια μου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DE4" w:rsidRPr="0081694E" w:rsidRDefault="00287232" w:rsidP="0081694E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Μάνος Χατζιδάκις</w:t>
            </w:r>
          </w:p>
        </w:tc>
      </w:tr>
      <w:tr w:rsidR="00600F0C" w:rsidRPr="001B5A46" w:rsidTr="00B27757">
        <w:trPr>
          <w:trHeight w:val="255"/>
        </w:trPr>
        <w:tc>
          <w:tcPr>
            <w:tcW w:w="1102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F0C" w:rsidRPr="00B31171" w:rsidRDefault="00600F0C" w:rsidP="00B31171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600F0C" w:rsidRPr="001B5A46" w:rsidTr="00B27757">
        <w:trPr>
          <w:trHeight w:val="510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00F0C" w:rsidRPr="00E51699" w:rsidRDefault="00287232" w:rsidP="000F494A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1741" w:type="dxa"/>
            <w:vMerge w:val="restart"/>
            <w:shd w:val="clear" w:color="auto" w:fill="DAEEF3" w:themeFill="accent5" w:themeFillTint="33"/>
            <w:vAlign w:val="center"/>
          </w:tcPr>
          <w:p w:rsidR="00600F0C" w:rsidRPr="00600F0C" w:rsidRDefault="00543C16" w:rsidP="000F494A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3</w:t>
            </w:r>
            <w:r w:rsidRPr="00543C16">
              <w:rPr>
                <w:rFonts w:asciiTheme="minorHAnsi" w:hAnsiTheme="minorHAnsi" w:cs="Times New Roman"/>
                <w:b/>
                <w:i/>
                <w:sz w:val="22"/>
                <w:vertAlign w:val="superscript"/>
              </w:rPr>
              <w:t>ο</w:t>
            </w:r>
            <w:r>
              <w:rPr>
                <w:rFonts w:asciiTheme="minorHAnsi" w:hAnsiTheme="minorHAnsi" w:cs="Times New Roman"/>
                <w:b/>
                <w:i/>
                <w:sz w:val="22"/>
              </w:rPr>
              <w:t xml:space="preserve"> Γυμνάσιο Πατρών</w:t>
            </w:r>
          </w:p>
        </w:tc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:rsidR="00600F0C" w:rsidRPr="00600F0C" w:rsidRDefault="00543C16" w:rsidP="000F494A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Μέλπω Βικάτου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00F0C" w:rsidRPr="00600F0C" w:rsidRDefault="00543C16" w:rsidP="000F494A">
            <w:pPr>
              <w:pStyle w:val="a9"/>
              <w:numPr>
                <w:ilvl w:val="0"/>
                <w:numId w:val="16"/>
              </w:numPr>
              <w:tabs>
                <w:tab w:val="left" w:pos="2775"/>
              </w:tabs>
              <w:ind w:left="318" w:hanging="284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  <w:lang w:val="en-US"/>
              </w:rPr>
              <w:t>Bashana Haba’ah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00F0C" w:rsidRPr="00543C16" w:rsidRDefault="00543C16" w:rsidP="000F494A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Διασκευή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N.</w:t>
            </w:r>
            <w:r w:rsidR="0074799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Page</w:t>
            </w:r>
          </w:p>
        </w:tc>
      </w:tr>
      <w:tr w:rsidR="00600F0C" w:rsidRPr="00543C16" w:rsidTr="00B27757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00F0C" w:rsidRPr="00E51699" w:rsidRDefault="00600F0C" w:rsidP="000F494A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DAEEF3" w:themeFill="accent5" w:themeFillTint="33"/>
            <w:vAlign w:val="center"/>
          </w:tcPr>
          <w:p w:rsidR="00600F0C" w:rsidRPr="002548A1" w:rsidRDefault="00600F0C" w:rsidP="000F494A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600F0C" w:rsidRPr="002548A1" w:rsidRDefault="00600F0C" w:rsidP="000F494A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00F0C" w:rsidRPr="00543C16" w:rsidRDefault="00543C16" w:rsidP="000F494A">
            <w:pPr>
              <w:pStyle w:val="a9"/>
              <w:numPr>
                <w:ilvl w:val="0"/>
                <w:numId w:val="16"/>
              </w:numPr>
              <w:tabs>
                <w:tab w:val="left" w:pos="2775"/>
              </w:tabs>
              <w:ind w:left="318" w:hanging="284"/>
              <w:rPr>
                <w:rFonts w:asciiTheme="minorHAnsi" w:hAnsiTheme="minorHAnsi"/>
                <w:b/>
                <w:i/>
                <w:lang w:val="en-US"/>
              </w:rPr>
            </w:pPr>
            <w:r>
              <w:rPr>
                <w:rFonts w:asciiTheme="minorHAnsi" w:hAnsiTheme="minorHAnsi"/>
                <w:b/>
                <w:i/>
                <w:lang w:val="en-US"/>
              </w:rPr>
              <w:t>Vem Kan Segla forutan Vind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00F0C" w:rsidRPr="00543C16" w:rsidRDefault="00543C16" w:rsidP="000F494A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Διασκευή: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C.B.</w:t>
            </w:r>
            <w:r w:rsidR="0074799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Agnestig</w:t>
            </w:r>
          </w:p>
        </w:tc>
      </w:tr>
      <w:tr w:rsidR="00600F0C" w:rsidRPr="00543C16" w:rsidTr="00B27757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00F0C" w:rsidRPr="00543C16" w:rsidRDefault="00600F0C" w:rsidP="000F494A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00F0C" w:rsidRPr="00543C16" w:rsidRDefault="00600F0C" w:rsidP="000F494A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00F0C" w:rsidRPr="00543C16" w:rsidRDefault="00600F0C" w:rsidP="000F494A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00F0C" w:rsidRPr="00543C16" w:rsidRDefault="00543C16" w:rsidP="000F494A">
            <w:pPr>
              <w:pStyle w:val="a9"/>
              <w:numPr>
                <w:ilvl w:val="0"/>
                <w:numId w:val="16"/>
              </w:numPr>
              <w:tabs>
                <w:tab w:val="left" w:pos="2775"/>
              </w:tabs>
              <w:ind w:left="318" w:hanging="284"/>
              <w:rPr>
                <w:rFonts w:asciiTheme="minorHAnsi" w:hAnsiTheme="minorHAnsi"/>
                <w:b/>
                <w:i/>
                <w:lang w:val="en-US"/>
              </w:rPr>
            </w:pPr>
            <w:r>
              <w:rPr>
                <w:rFonts w:asciiTheme="minorHAnsi" w:hAnsiTheme="minorHAnsi"/>
                <w:b/>
                <w:i/>
                <w:lang w:val="en-US"/>
              </w:rPr>
              <w:t>Singing in the rain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00F0C" w:rsidRPr="00543C16" w:rsidRDefault="00543C16" w:rsidP="000F494A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Διασκευή: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R.E.</w:t>
            </w:r>
            <w:r w:rsidR="0074799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Schram</w:t>
            </w:r>
          </w:p>
        </w:tc>
      </w:tr>
    </w:tbl>
    <w:p w:rsidR="00287232" w:rsidRPr="00543C16" w:rsidRDefault="00287232">
      <w:pPr>
        <w:rPr>
          <w:lang w:val="en-US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1741"/>
        <w:gridCol w:w="2268"/>
        <w:gridCol w:w="2977"/>
        <w:gridCol w:w="3402"/>
      </w:tblGrid>
      <w:tr w:rsidR="00287232" w:rsidRPr="00600F0C" w:rsidTr="00DC1925">
        <w:trPr>
          <w:trHeight w:val="510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87232" w:rsidRPr="00E51699" w:rsidRDefault="00167AEA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9</w:t>
            </w:r>
            <w:r w:rsidR="00287232">
              <w:rPr>
                <w:rFonts w:asciiTheme="minorHAnsi" w:hAnsiTheme="minorHAnsi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41" w:type="dxa"/>
            <w:vMerge w:val="restart"/>
            <w:shd w:val="clear" w:color="auto" w:fill="DAEEF3" w:themeFill="accent5" w:themeFillTint="33"/>
            <w:vAlign w:val="center"/>
          </w:tcPr>
          <w:p w:rsidR="00287232" w:rsidRPr="00600F0C" w:rsidRDefault="00747994" w:rsidP="00DC1925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13</w:t>
            </w:r>
            <w:r w:rsidRPr="00747994">
              <w:rPr>
                <w:rFonts w:asciiTheme="minorHAnsi" w:hAnsiTheme="minorHAnsi" w:cs="Times New Roman"/>
                <w:b/>
                <w:i/>
                <w:sz w:val="22"/>
                <w:vertAlign w:val="superscript"/>
              </w:rPr>
              <w:t>ο</w:t>
            </w:r>
            <w:r>
              <w:rPr>
                <w:rFonts w:asciiTheme="minorHAnsi" w:hAnsiTheme="minorHAnsi" w:cs="Times New Roman"/>
                <w:b/>
                <w:i/>
                <w:sz w:val="22"/>
              </w:rPr>
              <w:t xml:space="preserve"> Δημοτικό Σχολείο Πατρών</w:t>
            </w:r>
          </w:p>
        </w:tc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:rsidR="00287232" w:rsidRPr="00600F0C" w:rsidRDefault="00747994" w:rsidP="00DC1925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Ευανθία Βέρρα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7232" w:rsidRPr="00747994" w:rsidRDefault="00747994" w:rsidP="00747994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1.</w:t>
            </w:r>
            <w:r w:rsidRPr="00747994">
              <w:rPr>
                <w:rFonts w:asciiTheme="minorHAnsi" w:hAnsiTheme="minorHAnsi"/>
                <w:b/>
                <w:i/>
              </w:rPr>
              <w:t>Μια Σμυρνιά στο παραθύρι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7232" w:rsidRPr="00600F0C" w:rsidRDefault="00747994" w:rsidP="00DC1925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Παραδοσιακό Μ.Ασίας</w:t>
            </w:r>
          </w:p>
        </w:tc>
      </w:tr>
      <w:tr w:rsidR="00287232" w:rsidRPr="00600F0C" w:rsidTr="00DC1925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87232" w:rsidRPr="00E51699" w:rsidRDefault="00287232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DAEEF3" w:themeFill="accent5" w:themeFillTint="33"/>
            <w:vAlign w:val="center"/>
          </w:tcPr>
          <w:p w:rsidR="00287232" w:rsidRPr="002548A1" w:rsidRDefault="00287232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287232" w:rsidRPr="002548A1" w:rsidRDefault="00287232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7232" w:rsidRPr="00747994" w:rsidRDefault="00747994" w:rsidP="00747994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2.Μια πόλη μαγική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7232" w:rsidRPr="00600F0C" w:rsidRDefault="00747994" w:rsidP="00DC1925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Μάνος Χατζιδάκις</w:t>
            </w:r>
          </w:p>
        </w:tc>
      </w:tr>
      <w:tr w:rsidR="00287232" w:rsidRPr="00B31171" w:rsidTr="00DC1925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87232" w:rsidRPr="00E51699" w:rsidRDefault="00287232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7232" w:rsidRPr="002548A1" w:rsidRDefault="00287232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7232" w:rsidRPr="002548A1" w:rsidRDefault="00287232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7232" w:rsidRPr="00747994" w:rsidRDefault="00747994" w:rsidP="00747994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3.Το πετεινάρι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7232" w:rsidRPr="00B31171" w:rsidRDefault="00747994" w:rsidP="00DC1925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Γεώργιος Κατσαρός</w:t>
            </w:r>
          </w:p>
        </w:tc>
      </w:tr>
    </w:tbl>
    <w:p w:rsidR="00287232" w:rsidRDefault="0028723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1741"/>
        <w:gridCol w:w="2268"/>
        <w:gridCol w:w="2977"/>
        <w:gridCol w:w="3402"/>
      </w:tblGrid>
      <w:tr w:rsidR="00287232" w:rsidRPr="00600F0C" w:rsidTr="00DC1925">
        <w:trPr>
          <w:trHeight w:val="510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87232" w:rsidRPr="00E51699" w:rsidRDefault="00167AEA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10</w:t>
            </w:r>
            <w:r w:rsidR="00287232">
              <w:rPr>
                <w:rFonts w:asciiTheme="minorHAnsi" w:hAnsiTheme="minorHAnsi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41" w:type="dxa"/>
            <w:vMerge w:val="restart"/>
            <w:shd w:val="clear" w:color="auto" w:fill="DAEEF3" w:themeFill="accent5" w:themeFillTint="33"/>
            <w:vAlign w:val="center"/>
          </w:tcPr>
          <w:p w:rsidR="00287232" w:rsidRPr="00600F0C" w:rsidRDefault="001A108E" w:rsidP="00DC1925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19</w:t>
            </w:r>
            <w:r w:rsidRPr="001A108E">
              <w:rPr>
                <w:rFonts w:asciiTheme="minorHAnsi" w:hAnsiTheme="minorHAnsi" w:cs="Times New Roman"/>
                <w:b/>
                <w:i/>
                <w:sz w:val="22"/>
                <w:vertAlign w:val="superscript"/>
              </w:rPr>
              <w:t>ο</w:t>
            </w:r>
            <w:r>
              <w:rPr>
                <w:rFonts w:asciiTheme="minorHAnsi" w:hAnsiTheme="minorHAnsi" w:cs="Times New Roman"/>
                <w:b/>
                <w:i/>
                <w:sz w:val="22"/>
              </w:rPr>
              <w:t>&amp;6</w:t>
            </w:r>
            <w:r w:rsidRPr="001A108E">
              <w:rPr>
                <w:rFonts w:asciiTheme="minorHAnsi" w:hAnsiTheme="minorHAnsi" w:cs="Times New Roman"/>
                <w:b/>
                <w:i/>
                <w:sz w:val="22"/>
                <w:vertAlign w:val="superscript"/>
              </w:rPr>
              <w:t>ο</w:t>
            </w:r>
            <w:r>
              <w:rPr>
                <w:rFonts w:asciiTheme="minorHAnsi" w:hAnsiTheme="minorHAnsi" w:cs="Times New Roman"/>
                <w:b/>
                <w:i/>
                <w:sz w:val="22"/>
              </w:rPr>
              <w:t xml:space="preserve"> Δημοτικό Σχολείο Πατρών</w:t>
            </w:r>
          </w:p>
        </w:tc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:rsidR="00287232" w:rsidRPr="00600F0C" w:rsidRDefault="001A108E" w:rsidP="00DC1925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Καλλιόπη Αγγελοπούλου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7232" w:rsidRPr="001A108E" w:rsidRDefault="001A108E" w:rsidP="001A108E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1.Το τραγούδι των χρωμάτων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7232" w:rsidRDefault="001A108E" w:rsidP="00DC1925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Στίχοι: Παγκράτης Παυλίδης</w:t>
            </w:r>
          </w:p>
          <w:p w:rsidR="001A108E" w:rsidRPr="00600F0C" w:rsidRDefault="001A108E" w:rsidP="00DC1925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Μουσική: Βαλεντίνη Παυλίδου</w:t>
            </w:r>
          </w:p>
        </w:tc>
      </w:tr>
      <w:tr w:rsidR="00287232" w:rsidRPr="00600F0C" w:rsidTr="00DC1925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87232" w:rsidRPr="00E51699" w:rsidRDefault="00287232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DAEEF3" w:themeFill="accent5" w:themeFillTint="33"/>
            <w:vAlign w:val="center"/>
          </w:tcPr>
          <w:p w:rsidR="00287232" w:rsidRPr="002548A1" w:rsidRDefault="00287232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287232" w:rsidRPr="002548A1" w:rsidRDefault="00287232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7232" w:rsidRPr="001A108E" w:rsidRDefault="001A108E" w:rsidP="001A108E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2.</w:t>
            </w:r>
            <w:r w:rsidR="009F4E1C">
              <w:rPr>
                <w:rFonts w:asciiTheme="minorHAnsi" w:hAnsiTheme="minorHAnsi"/>
                <w:b/>
                <w:i/>
              </w:rPr>
              <w:t>Το χρώμα της ελπίδας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7232" w:rsidRDefault="009F4E1C" w:rsidP="00DC1925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Στίχοι: Λενέτα Στρανή</w:t>
            </w:r>
          </w:p>
          <w:p w:rsidR="009F4E1C" w:rsidRPr="00600F0C" w:rsidRDefault="009F4E1C" w:rsidP="00DC1925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Μουσική: Τιμόθεος Αρβανιτάκης</w:t>
            </w:r>
          </w:p>
        </w:tc>
      </w:tr>
      <w:tr w:rsidR="00287232" w:rsidRPr="00B31171" w:rsidTr="00DC1925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87232" w:rsidRPr="00E51699" w:rsidRDefault="00287232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7232" w:rsidRPr="002548A1" w:rsidRDefault="00287232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7232" w:rsidRPr="002548A1" w:rsidRDefault="00287232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7232" w:rsidRPr="00513369" w:rsidRDefault="00513369" w:rsidP="00513369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3.Είσαι ένα περιστέρι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7232" w:rsidRDefault="00513369" w:rsidP="00DC1925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Στίχοι: Ν.Γκάτσος</w:t>
            </w:r>
          </w:p>
          <w:p w:rsidR="00513369" w:rsidRPr="00B31171" w:rsidRDefault="00513369" w:rsidP="00DC1925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Μουσική: Μ.Χατζιδάκις</w:t>
            </w:r>
          </w:p>
        </w:tc>
      </w:tr>
    </w:tbl>
    <w:p w:rsidR="007E0FF7" w:rsidRDefault="007E0FF7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1741"/>
        <w:gridCol w:w="2268"/>
        <w:gridCol w:w="2977"/>
        <w:gridCol w:w="3402"/>
      </w:tblGrid>
      <w:tr w:rsidR="007E0FF7" w:rsidRPr="00600F0C" w:rsidTr="00DC1925">
        <w:trPr>
          <w:trHeight w:val="510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E0FF7" w:rsidRPr="00E51699" w:rsidRDefault="00113142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1741" w:type="dxa"/>
            <w:vMerge w:val="restart"/>
            <w:shd w:val="clear" w:color="auto" w:fill="DAEEF3" w:themeFill="accent5" w:themeFillTint="33"/>
            <w:vAlign w:val="center"/>
          </w:tcPr>
          <w:p w:rsidR="007E0FF7" w:rsidRPr="00600F0C" w:rsidRDefault="00113142" w:rsidP="00DC1925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18</w:t>
            </w:r>
            <w:r w:rsidRPr="00113142">
              <w:rPr>
                <w:rFonts w:asciiTheme="minorHAnsi" w:hAnsiTheme="minorHAnsi" w:cs="Times New Roman"/>
                <w:b/>
                <w:i/>
                <w:sz w:val="22"/>
                <w:vertAlign w:val="superscript"/>
              </w:rPr>
              <w:t>ο</w:t>
            </w:r>
            <w:r>
              <w:rPr>
                <w:rFonts w:asciiTheme="minorHAnsi" w:hAnsiTheme="minorHAnsi" w:cs="Times New Roman"/>
                <w:b/>
                <w:i/>
                <w:sz w:val="22"/>
              </w:rPr>
              <w:t xml:space="preserve"> Γυμνάσιο Πατρών</w:t>
            </w:r>
          </w:p>
        </w:tc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:rsidR="007E0FF7" w:rsidRPr="00600F0C" w:rsidRDefault="00113142" w:rsidP="00DC1925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Αλεξάνδρα Κωτσοπούλου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E0FF7" w:rsidRPr="00747994" w:rsidRDefault="007E0FF7" w:rsidP="007E0FF7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1.</w:t>
            </w:r>
            <w:r w:rsidRPr="00747994">
              <w:rPr>
                <w:rFonts w:asciiTheme="minorHAnsi" w:hAnsiTheme="minorHAnsi"/>
                <w:b/>
                <w:i/>
              </w:rPr>
              <w:t xml:space="preserve"> </w:t>
            </w:r>
            <w:r w:rsidR="00113142">
              <w:rPr>
                <w:rFonts w:asciiTheme="minorHAnsi" w:hAnsiTheme="minorHAnsi"/>
                <w:b/>
                <w:i/>
              </w:rPr>
              <w:t>Κοντούλα λεμονιά-Της πικροδάφνης τον ανθό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E0FF7" w:rsidRPr="00600F0C" w:rsidRDefault="00113142" w:rsidP="00DC1925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Παραδοσιακά Ηπειρώτικα</w:t>
            </w:r>
          </w:p>
        </w:tc>
      </w:tr>
      <w:tr w:rsidR="007E0FF7" w:rsidRPr="00600F0C" w:rsidTr="00DC1925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E0FF7" w:rsidRPr="00E51699" w:rsidRDefault="007E0FF7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DAEEF3" w:themeFill="accent5" w:themeFillTint="33"/>
            <w:vAlign w:val="center"/>
          </w:tcPr>
          <w:p w:rsidR="007E0FF7" w:rsidRPr="002548A1" w:rsidRDefault="007E0FF7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7E0FF7" w:rsidRPr="002548A1" w:rsidRDefault="007E0FF7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E0FF7" w:rsidRPr="00113142" w:rsidRDefault="007E0FF7" w:rsidP="007E0FF7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  <w:lang w:val="en-US"/>
              </w:rPr>
            </w:pPr>
            <w:r>
              <w:rPr>
                <w:rFonts w:asciiTheme="minorHAnsi" w:hAnsiTheme="minorHAnsi"/>
                <w:b/>
                <w:i/>
              </w:rPr>
              <w:t>2.</w:t>
            </w:r>
            <w:r w:rsidR="00113142">
              <w:rPr>
                <w:rFonts w:asciiTheme="minorHAnsi" w:hAnsiTheme="minorHAnsi"/>
                <w:b/>
                <w:i/>
                <w:lang w:val="en-US"/>
              </w:rPr>
              <w:t>Banaha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E0FF7" w:rsidRPr="00113142" w:rsidRDefault="00113142" w:rsidP="00DC1925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Τρίφωνος Αφρικάνικος κανόνας με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corpo</w:t>
            </w:r>
            <w:r w:rsidRPr="0011314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rythm</w:t>
            </w:r>
          </w:p>
        </w:tc>
      </w:tr>
      <w:tr w:rsidR="007E0FF7" w:rsidRPr="00B31171" w:rsidTr="00DC1925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E0FF7" w:rsidRPr="00E51699" w:rsidRDefault="007E0FF7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E0FF7" w:rsidRPr="002548A1" w:rsidRDefault="007E0FF7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E0FF7" w:rsidRPr="002548A1" w:rsidRDefault="007E0FF7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E0FF7" w:rsidRPr="00113142" w:rsidRDefault="007E0FF7" w:rsidP="007E0FF7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  <w:lang w:val="en-US"/>
              </w:rPr>
            </w:pPr>
            <w:r>
              <w:rPr>
                <w:rFonts w:asciiTheme="minorHAnsi" w:hAnsiTheme="minorHAnsi"/>
                <w:b/>
                <w:i/>
              </w:rPr>
              <w:t>3.</w:t>
            </w:r>
            <w:r w:rsidR="00113142">
              <w:rPr>
                <w:rFonts w:asciiTheme="minorHAnsi" w:hAnsiTheme="minorHAnsi"/>
                <w:b/>
                <w:i/>
                <w:lang w:val="en-US"/>
              </w:rPr>
              <w:t>Orinoco Flow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E0FF7" w:rsidRPr="00113142" w:rsidRDefault="00113142" w:rsidP="00DC1925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ENYA</w:t>
            </w:r>
          </w:p>
        </w:tc>
      </w:tr>
    </w:tbl>
    <w:p w:rsidR="00A74C0B" w:rsidRDefault="00A74C0B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1741"/>
        <w:gridCol w:w="2268"/>
        <w:gridCol w:w="2977"/>
        <w:gridCol w:w="3402"/>
      </w:tblGrid>
      <w:tr w:rsidR="00A74C0B" w:rsidRPr="00600F0C" w:rsidTr="00DC1925">
        <w:trPr>
          <w:trHeight w:val="510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4C0B" w:rsidRPr="0040219E" w:rsidRDefault="0040219E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>12.</w:t>
            </w:r>
          </w:p>
        </w:tc>
        <w:tc>
          <w:tcPr>
            <w:tcW w:w="1741" w:type="dxa"/>
            <w:vMerge w:val="restart"/>
            <w:shd w:val="clear" w:color="auto" w:fill="DAEEF3" w:themeFill="accent5" w:themeFillTint="33"/>
            <w:vAlign w:val="center"/>
          </w:tcPr>
          <w:p w:rsidR="00A74C0B" w:rsidRPr="0040219E" w:rsidRDefault="0040219E" w:rsidP="0040219E">
            <w:pPr>
              <w:tabs>
                <w:tab w:val="left" w:pos="2775"/>
              </w:tabs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Γυμνάσιο Σαραβαλίου</w:t>
            </w:r>
          </w:p>
        </w:tc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:rsidR="00A74C0B" w:rsidRPr="00600F0C" w:rsidRDefault="0040219E" w:rsidP="00DC1925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Κατερίνα Πολυμενάκου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4C0B" w:rsidRPr="0040219E" w:rsidRDefault="00A74C0B" w:rsidP="00DC1925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  <w:lang w:val="en-US"/>
              </w:rPr>
            </w:pPr>
            <w:r>
              <w:rPr>
                <w:rFonts w:asciiTheme="minorHAnsi" w:hAnsiTheme="minorHAnsi"/>
                <w:b/>
                <w:i/>
              </w:rPr>
              <w:t>1.</w:t>
            </w:r>
            <w:r w:rsidRPr="00747994">
              <w:rPr>
                <w:rFonts w:asciiTheme="minorHAnsi" w:hAnsiTheme="minorHAnsi"/>
                <w:b/>
                <w:i/>
              </w:rPr>
              <w:t xml:space="preserve"> </w:t>
            </w:r>
            <w:r w:rsidR="0040219E">
              <w:rPr>
                <w:rFonts w:asciiTheme="minorHAnsi" w:hAnsiTheme="minorHAnsi"/>
                <w:b/>
                <w:i/>
                <w:lang w:val="en-US"/>
              </w:rPr>
              <w:t>Mad W</w:t>
            </w:r>
            <w:r w:rsidR="00C32452">
              <w:rPr>
                <w:rFonts w:asciiTheme="minorHAnsi" w:hAnsiTheme="minorHAnsi"/>
                <w:b/>
                <w:i/>
                <w:lang w:val="en-US"/>
              </w:rPr>
              <w:t>orld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4C0B" w:rsidRPr="00C32452" w:rsidRDefault="00C32452" w:rsidP="00DC1925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Roland Orzabal</w:t>
            </w:r>
          </w:p>
        </w:tc>
      </w:tr>
      <w:tr w:rsidR="00A74C0B" w:rsidRPr="00600F0C" w:rsidTr="00DC1925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4C0B" w:rsidRPr="00E51699" w:rsidRDefault="00A74C0B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DAEEF3" w:themeFill="accent5" w:themeFillTint="33"/>
            <w:vAlign w:val="center"/>
          </w:tcPr>
          <w:p w:rsidR="00A74C0B" w:rsidRPr="002548A1" w:rsidRDefault="00A74C0B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A74C0B" w:rsidRPr="002548A1" w:rsidRDefault="00A74C0B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4C0B" w:rsidRPr="00747994" w:rsidRDefault="00A74C0B" w:rsidP="00DC1925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2.</w:t>
            </w:r>
            <w:r w:rsidR="00C32452">
              <w:rPr>
                <w:rFonts w:asciiTheme="minorHAnsi" w:hAnsiTheme="minorHAnsi"/>
                <w:b/>
                <w:i/>
              </w:rPr>
              <w:t>Μήλο μου κόκκινο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4C0B" w:rsidRPr="00600F0C" w:rsidRDefault="00C32452" w:rsidP="00DC1925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Παραδοσιακό Μακεδονίας</w:t>
            </w:r>
          </w:p>
        </w:tc>
      </w:tr>
      <w:tr w:rsidR="00A74C0B" w:rsidRPr="00B31171" w:rsidTr="00DC1925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4C0B" w:rsidRPr="00E51699" w:rsidRDefault="00A74C0B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4C0B" w:rsidRPr="002548A1" w:rsidRDefault="00A74C0B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4C0B" w:rsidRPr="002548A1" w:rsidRDefault="00A74C0B" w:rsidP="00DC1925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4C0B" w:rsidRPr="00747994" w:rsidRDefault="00A74C0B" w:rsidP="00DC1925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3.</w:t>
            </w:r>
            <w:r w:rsidR="00C32452">
              <w:rPr>
                <w:rFonts w:asciiTheme="minorHAnsi" w:hAnsiTheme="minorHAnsi"/>
                <w:b/>
                <w:i/>
              </w:rPr>
              <w:t>Κάτω στη Ρόιδω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4C0B" w:rsidRPr="00B31171" w:rsidRDefault="00C32452" w:rsidP="00DC1925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Παραδοσιακό Θράκης</w:t>
            </w:r>
          </w:p>
        </w:tc>
      </w:tr>
    </w:tbl>
    <w:p w:rsidR="00F474CD" w:rsidRDefault="00F474CD" w:rsidP="00C3245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1741"/>
        <w:gridCol w:w="2268"/>
        <w:gridCol w:w="2977"/>
        <w:gridCol w:w="3402"/>
      </w:tblGrid>
      <w:tr w:rsidR="00380C93" w:rsidRPr="00C32452" w:rsidTr="00E67DB8">
        <w:trPr>
          <w:trHeight w:val="510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80C93" w:rsidRPr="0040219E" w:rsidRDefault="00380C93" w:rsidP="00E67DB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741" w:type="dxa"/>
            <w:vMerge w:val="restart"/>
            <w:shd w:val="clear" w:color="auto" w:fill="DAEEF3" w:themeFill="accent5" w:themeFillTint="33"/>
            <w:vAlign w:val="center"/>
          </w:tcPr>
          <w:p w:rsidR="00380C93" w:rsidRPr="0040219E" w:rsidRDefault="00BE098B" w:rsidP="00E67DB8">
            <w:pPr>
              <w:tabs>
                <w:tab w:val="left" w:pos="2775"/>
              </w:tabs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1</w:t>
            </w:r>
            <w:r w:rsidRPr="00BE098B">
              <w:rPr>
                <w:rFonts w:asciiTheme="minorHAnsi" w:hAnsiTheme="minorHAnsi" w:cs="Times New Roman"/>
                <w:b/>
                <w:i/>
                <w:sz w:val="22"/>
                <w:vertAlign w:val="superscript"/>
              </w:rPr>
              <w:t>ο</w:t>
            </w:r>
            <w:r>
              <w:rPr>
                <w:rFonts w:asciiTheme="minorHAnsi" w:hAnsiTheme="minorHAnsi" w:cs="Times New Roman"/>
                <w:b/>
                <w:i/>
                <w:sz w:val="22"/>
              </w:rPr>
              <w:t xml:space="preserve"> Δημοτικό Κάτω Αχαΐας</w:t>
            </w:r>
          </w:p>
        </w:tc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:rsidR="00380C93" w:rsidRPr="00600F0C" w:rsidRDefault="00BE098B" w:rsidP="00E67DB8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Σπύρος Πέττας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80C93" w:rsidRPr="00D71FFC" w:rsidRDefault="00380C93" w:rsidP="00380C93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  <w:lang w:val="en-US"/>
              </w:rPr>
            </w:pPr>
            <w:r>
              <w:rPr>
                <w:rFonts w:asciiTheme="minorHAnsi" w:hAnsiTheme="minorHAnsi"/>
                <w:b/>
                <w:i/>
              </w:rPr>
              <w:t>1.</w:t>
            </w:r>
            <w:r w:rsidRPr="00747994">
              <w:rPr>
                <w:rFonts w:asciiTheme="minorHAnsi" w:hAnsiTheme="minorHAnsi"/>
                <w:b/>
                <w:i/>
              </w:rPr>
              <w:t xml:space="preserve"> </w:t>
            </w:r>
            <w:r w:rsidR="00D71FFC">
              <w:rPr>
                <w:rFonts w:asciiTheme="minorHAnsi" w:hAnsiTheme="minorHAnsi"/>
                <w:b/>
                <w:i/>
                <w:lang w:val="en-US"/>
              </w:rPr>
              <w:t>La Complaite du Vent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80C93" w:rsidRPr="00C32452" w:rsidRDefault="00D71FFC" w:rsidP="00E67DB8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Bruno Coulais</w:t>
            </w:r>
          </w:p>
        </w:tc>
      </w:tr>
      <w:tr w:rsidR="00380C93" w:rsidRPr="00600F0C" w:rsidTr="00E67DB8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80C93" w:rsidRPr="00E51699" w:rsidRDefault="00380C93" w:rsidP="00E67DB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DAEEF3" w:themeFill="accent5" w:themeFillTint="33"/>
            <w:vAlign w:val="center"/>
          </w:tcPr>
          <w:p w:rsidR="00380C93" w:rsidRPr="002548A1" w:rsidRDefault="00380C93" w:rsidP="00E67DB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380C93" w:rsidRPr="002548A1" w:rsidRDefault="00380C93" w:rsidP="00E67DB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80C93" w:rsidRPr="00D71FFC" w:rsidRDefault="00380C93" w:rsidP="00380C93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2.</w:t>
            </w:r>
            <w:r w:rsidR="00D71FFC">
              <w:rPr>
                <w:rFonts w:asciiTheme="minorHAnsi" w:hAnsiTheme="minorHAnsi"/>
                <w:b/>
                <w:i/>
              </w:rPr>
              <w:t>Απο ξένο τόπο-Θαλασσάκι μου-Ικαριώτικος(ποτ-πουρί)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80C93" w:rsidRPr="00D71FFC" w:rsidRDefault="00D71FFC" w:rsidP="00E67DB8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Ελληνικά Παραδοσιακά Τραγούδια</w:t>
            </w:r>
          </w:p>
        </w:tc>
      </w:tr>
      <w:tr w:rsidR="00380C93" w:rsidRPr="00B31171" w:rsidTr="00E67DB8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80C93" w:rsidRPr="00E51699" w:rsidRDefault="00380C93" w:rsidP="00E67DB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80C93" w:rsidRPr="002548A1" w:rsidRDefault="00380C93" w:rsidP="00E67DB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80C93" w:rsidRPr="002548A1" w:rsidRDefault="00380C93" w:rsidP="00E67DB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80C93" w:rsidRPr="00D71FFC" w:rsidRDefault="00380C93" w:rsidP="00380C93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  <w:lang w:val="en-US"/>
              </w:rPr>
            </w:pPr>
            <w:r>
              <w:rPr>
                <w:rFonts w:asciiTheme="minorHAnsi" w:hAnsiTheme="minorHAnsi"/>
                <w:b/>
                <w:i/>
              </w:rPr>
              <w:t>3.</w:t>
            </w:r>
            <w:r w:rsidR="00D71FFC">
              <w:rPr>
                <w:rFonts w:asciiTheme="minorHAnsi" w:hAnsiTheme="minorHAnsi"/>
                <w:b/>
                <w:i/>
                <w:lang w:val="en-US"/>
              </w:rPr>
              <w:t>Ergen Dedo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80C93" w:rsidRPr="00B31171" w:rsidRDefault="00D71FFC" w:rsidP="00E67DB8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Παραδοσιακό Σέρβικο</w:t>
            </w:r>
          </w:p>
        </w:tc>
      </w:tr>
    </w:tbl>
    <w:p w:rsidR="00C32452" w:rsidRDefault="00C32452" w:rsidP="00C3245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1741"/>
        <w:gridCol w:w="2268"/>
        <w:gridCol w:w="2977"/>
        <w:gridCol w:w="3402"/>
      </w:tblGrid>
      <w:tr w:rsidR="00E765B5" w:rsidRPr="00C32452" w:rsidTr="00E67DB8">
        <w:trPr>
          <w:trHeight w:val="510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765B5" w:rsidRPr="00E765B5" w:rsidRDefault="00E765B5" w:rsidP="00E67DB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DAEEF3" w:themeFill="accent5" w:themeFillTint="33"/>
            <w:vAlign w:val="center"/>
          </w:tcPr>
          <w:p w:rsidR="00E765B5" w:rsidRPr="0040219E" w:rsidRDefault="00E765B5" w:rsidP="00E67DB8">
            <w:pPr>
              <w:tabs>
                <w:tab w:val="left" w:pos="2775"/>
              </w:tabs>
              <w:rPr>
                <w:rFonts w:asciiTheme="minorHAnsi" w:hAnsiTheme="minorHAnsi" w:cs="Times New Roman"/>
                <w:b/>
                <w:i/>
                <w:sz w:val="22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E765B5" w:rsidRPr="00600F0C" w:rsidRDefault="00E765B5" w:rsidP="00E67DB8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765B5" w:rsidRPr="00D71FFC" w:rsidRDefault="00BE098B" w:rsidP="00E67DB8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  <w:lang w:val="en-US"/>
              </w:rPr>
            </w:pPr>
            <w:r>
              <w:rPr>
                <w:rFonts w:asciiTheme="minorHAnsi" w:hAnsiTheme="minorHAnsi"/>
                <w:b/>
                <w:i/>
              </w:rPr>
              <w:t>4.</w:t>
            </w:r>
            <w:r w:rsidR="00E765B5">
              <w:rPr>
                <w:rFonts w:asciiTheme="minorHAnsi" w:hAnsiTheme="minorHAnsi"/>
                <w:b/>
                <w:i/>
              </w:rPr>
              <w:t>.</w:t>
            </w:r>
            <w:r w:rsidR="00E765B5" w:rsidRPr="00747994">
              <w:rPr>
                <w:rFonts w:asciiTheme="minorHAnsi" w:hAnsiTheme="minorHAnsi"/>
                <w:b/>
                <w:i/>
              </w:rPr>
              <w:t xml:space="preserve"> </w:t>
            </w:r>
            <w:r w:rsidR="00D71FFC">
              <w:rPr>
                <w:rFonts w:asciiTheme="minorHAnsi" w:hAnsiTheme="minorHAnsi"/>
                <w:b/>
                <w:i/>
                <w:lang w:val="en-US"/>
              </w:rPr>
              <w:t>Lane moje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765B5" w:rsidRPr="00C32452" w:rsidRDefault="00D71FFC" w:rsidP="00E67DB8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Ze Ijko  Joksomovic</w:t>
            </w:r>
          </w:p>
        </w:tc>
      </w:tr>
    </w:tbl>
    <w:p w:rsidR="00E765B5" w:rsidRDefault="00E765B5" w:rsidP="00C32452"/>
    <w:p w:rsidR="00653A86" w:rsidRDefault="00653A86" w:rsidP="00C32452"/>
    <w:p w:rsidR="006F1E21" w:rsidRDefault="006F1E21" w:rsidP="006F1E21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1741"/>
        <w:gridCol w:w="2268"/>
        <w:gridCol w:w="2977"/>
        <w:gridCol w:w="3402"/>
      </w:tblGrid>
      <w:tr w:rsidR="00484674" w:rsidRPr="00C32452" w:rsidTr="00F77EA8">
        <w:trPr>
          <w:trHeight w:val="510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84674" w:rsidRPr="0040219E" w:rsidRDefault="00484674" w:rsidP="00F77EA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741" w:type="dxa"/>
            <w:vMerge w:val="restart"/>
            <w:shd w:val="clear" w:color="auto" w:fill="DAEEF3" w:themeFill="accent5" w:themeFillTint="33"/>
            <w:vAlign w:val="center"/>
          </w:tcPr>
          <w:p w:rsidR="00484674" w:rsidRPr="0040219E" w:rsidRDefault="006E0031" w:rsidP="00F77EA8">
            <w:pPr>
              <w:tabs>
                <w:tab w:val="left" w:pos="2775"/>
              </w:tabs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Μουσικό Σχολείο Πατρών</w:t>
            </w:r>
          </w:p>
        </w:tc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:rsidR="00484674" w:rsidRPr="00600F0C" w:rsidRDefault="006E0031" w:rsidP="00F77EA8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</w:rPr>
            </w:pPr>
            <w:r>
              <w:rPr>
                <w:rFonts w:asciiTheme="minorHAnsi" w:hAnsiTheme="minorHAnsi" w:cs="Times New Roman"/>
                <w:b/>
                <w:i/>
                <w:sz w:val="22"/>
              </w:rPr>
              <w:t>Αρετούσα Νικολοπούλου-Ελένη Βέρρα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84674" w:rsidRPr="00D71FFC" w:rsidRDefault="00484674" w:rsidP="00484674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  <w:lang w:val="en-US"/>
              </w:rPr>
            </w:pPr>
            <w:r>
              <w:rPr>
                <w:rFonts w:asciiTheme="minorHAnsi" w:hAnsiTheme="minorHAnsi"/>
                <w:b/>
                <w:i/>
              </w:rPr>
              <w:t>1.</w:t>
            </w:r>
            <w:r w:rsidRPr="00747994">
              <w:rPr>
                <w:rFonts w:asciiTheme="minorHAnsi" w:hAnsiTheme="minorHAnsi"/>
                <w:b/>
                <w:i/>
              </w:rPr>
              <w:t xml:space="preserve"> </w:t>
            </w:r>
            <w:r w:rsidR="0046099E">
              <w:rPr>
                <w:rFonts w:asciiTheme="minorHAnsi" w:hAnsiTheme="minorHAnsi"/>
                <w:b/>
                <w:i/>
              </w:rPr>
              <w:t>Έγια Μόλα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84674" w:rsidRPr="0046099E" w:rsidRDefault="0046099E" w:rsidP="00F77EA8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Μ.Καλομοίρης</w:t>
            </w:r>
          </w:p>
        </w:tc>
      </w:tr>
      <w:tr w:rsidR="00484674" w:rsidRPr="00600F0C" w:rsidTr="00F77EA8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84674" w:rsidRPr="00E51699" w:rsidRDefault="00484674" w:rsidP="00F77EA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DAEEF3" w:themeFill="accent5" w:themeFillTint="33"/>
            <w:vAlign w:val="center"/>
          </w:tcPr>
          <w:p w:rsidR="00484674" w:rsidRPr="002548A1" w:rsidRDefault="00484674" w:rsidP="00F77EA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484674" w:rsidRPr="002548A1" w:rsidRDefault="00484674" w:rsidP="00F77EA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84674" w:rsidRPr="00D71FFC" w:rsidRDefault="00484674" w:rsidP="00484674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2.</w:t>
            </w:r>
            <w:r w:rsidR="0046099E">
              <w:rPr>
                <w:rFonts w:asciiTheme="minorHAnsi" w:hAnsiTheme="minorHAnsi"/>
                <w:b/>
                <w:i/>
              </w:rPr>
              <w:t>Το Μουσικό το Καραβάνι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84674" w:rsidRPr="00D71FFC" w:rsidRDefault="0046099E" w:rsidP="00F77EA8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Ν.Ξανθούλης</w:t>
            </w:r>
          </w:p>
        </w:tc>
      </w:tr>
      <w:tr w:rsidR="00484674" w:rsidRPr="006660F8" w:rsidTr="00F77EA8">
        <w:trPr>
          <w:trHeight w:val="51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84674" w:rsidRPr="00E51699" w:rsidRDefault="00484674" w:rsidP="00F77EA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84674" w:rsidRPr="002548A1" w:rsidRDefault="00484674" w:rsidP="00F77EA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84674" w:rsidRPr="002548A1" w:rsidRDefault="00484674" w:rsidP="00F77EA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84674" w:rsidRPr="0046099E" w:rsidRDefault="00484674" w:rsidP="00484674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  <w:lang w:val="en-US"/>
              </w:rPr>
            </w:pPr>
            <w:r w:rsidRPr="0046099E">
              <w:rPr>
                <w:rFonts w:asciiTheme="minorHAnsi" w:hAnsiTheme="minorHAnsi"/>
                <w:b/>
                <w:i/>
                <w:lang w:val="en-US"/>
              </w:rPr>
              <w:t>3.</w:t>
            </w:r>
            <w:r w:rsidR="0046099E">
              <w:rPr>
                <w:rFonts w:asciiTheme="minorHAnsi" w:hAnsiTheme="minorHAnsi"/>
                <w:b/>
                <w:i/>
                <w:lang w:val="en-US"/>
              </w:rPr>
              <w:t>All you need is love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84674" w:rsidRPr="0046099E" w:rsidRDefault="0046099E" w:rsidP="00F77EA8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John Lennon&amp;Paul Mc Cartney</w:t>
            </w:r>
          </w:p>
        </w:tc>
      </w:tr>
    </w:tbl>
    <w:p w:rsidR="00484674" w:rsidRPr="0046099E" w:rsidRDefault="00484674" w:rsidP="00484674">
      <w:pPr>
        <w:rPr>
          <w:lang w:val="en-US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1741"/>
        <w:gridCol w:w="2268"/>
        <w:gridCol w:w="2977"/>
        <w:gridCol w:w="3402"/>
      </w:tblGrid>
      <w:tr w:rsidR="00484674" w:rsidRPr="00C32452" w:rsidTr="00F77EA8">
        <w:trPr>
          <w:trHeight w:val="510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84674" w:rsidRPr="0046099E" w:rsidRDefault="00484674" w:rsidP="00F77EA8">
            <w:pPr>
              <w:tabs>
                <w:tab w:val="left" w:pos="2775"/>
              </w:tabs>
              <w:spacing w:line="276" w:lineRule="auto"/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741" w:type="dxa"/>
            <w:shd w:val="clear" w:color="auto" w:fill="DAEEF3" w:themeFill="accent5" w:themeFillTint="33"/>
            <w:vAlign w:val="center"/>
          </w:tcPr>
          <w:p w:rsidR="00484674" w:rsidRPr="0046099E" w:rsidRDefault="00484674" w:rsidP="00F77EA8">
            <w:pPr>
              <w:tabs>
                <w:tab w:val="left" w:pos="2775"/>
              </w:tabs>
              <w:rPr>
                <w:rFonts w:asciiTheme="minorHAnsi" w:hAnsiTheme="minorHAnsi" w:cs="Times New Roman"/>
                <w:b/>
                <w:i/>
                <w:sz w:val="22"/>
                <w:lang w:val="en-US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484674" w:rsidRPr="0046099E" w:rsidRDefault="00484674" w:rsidP="00F77EA8">
            <w:pPr>
              <w:tabs>
                <w:tab w:val="left" w:pos="2775"/>
              </w:tabs>
              <w:jc w:val="center"/>
              <w:rPr>
                <w:rFonts w:asciiTheme="minorHAnsi" w:hAnsiTheme="minorHAnsi" w:cs="Times New Roman"/>
                <w:b/>
                <w:i/>
                <w:sz w:val="22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84674" w:rsidRPr="0046099E" w:rsidRDefault="00484674" w:rsidP="00484674">
            <w:pPr>
              <w:tabs>
                <w:tab w:val="left" w:pos="2775"/>
              </w:tabs>
              <w:rPr>
                <w:rFonts w:asciiTheme="minorHAnsi" w:hAnsiTheme="minorHAnsi"/>
                <w:b/>
                <w:i/>
                <w:lang w:val="en-US"/>
              </w:rPr>
            </w:pPr>
            <w:r>
              <w:rPr>
                <w:rFonts w:asciiTheme="minorHAnsi" w:hAnsiTheme="minorHAnsi"/>
                <w:b/>
                <w:i/>
              </w:rPr>
              <w:t>4.</w:t>
            </w:r>
            <w:r w:rsidR="0046099E">
              <w:rPr>
                <w:rFonts w:asciiTheme="minorHAnsi" w:hAnsiTheme="minorHAnsi"/>
                <w:b/>
                <w:i/>
                <w:lang w:val="en-US"/>
              </w:rPr>
              <w:t>Hallelujah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84674" w:rsidRPr="0046099E" w:rsidRDefault="0046099E" w:rsidP="00F77EA8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Leonard Cohen</w:t>
            </w:r>
          </w:p>
        </w:tc>
      </w:tr>
    </w:tbl>
    <w:p w:rsidR="006F1E21" w:rsidRDefault="006F1E21" w:rsidP="00C32452"/>
    <w:sectPr w:rsidR="006F1E21" w:rsidSect="007B2FC0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6A" w:rsidRDefault="0082536A" w:rsidP="008950EE">
      <w:r>
        <w:separator/>
      </w:r>
    </w:p>
  </w:endnote>
  <w:endnote w:type="continuationSeparator" w:id="0">
    <w:p w:rsidR="0082536A" w:rsidRDefault="0082536A" w:rsidP="0089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6A" w:rsidRDefault="0082536A" w:rsidP="008950EE">
      <w:r>
        <w:separator/>
      </w:r>
    </w:p>
  </w:footnote>
  <w:footnote w:type="continuationSeparator" w:id="0">
    <w:p w:rsidR="0082536A" w:rsidRDefault="0082536A" w:rsidP="00895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A22DFA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E84920"/>
    <w:multiLevelType w:val="hybridMultilevel"/>
    <w:tmpl w:val="FE42C4DE"/>
    <w:lvl w:ilvl="0" w:tplc="46548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3F14"/>
    <w:multiLevelType w:val="hybridMultilevel"/>
    <w:tmpl w:val="D2D82A06"/>
    <w:lvl w:ilvl="0" w:tplc="C218B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E444F"/>
    <w:multiLevelType w:val="hybridMultilevel"/>
    <w:tmpl w:val="D2D82A06"/>
    <w:lvl w:ilvl="0" w:tplc="C218B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B19CF"/>
    <w:multiLevelType w:val="hybridMultilevel"/>
    <w:tmpl w:val="BE9C0312"/>
    <w:lvl w:ilvl="0" w:tplc="83D28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86DD9"/>
    <w:multiLevelType w:val="hybridMultilevel"/>
    <w:tmpl w:val="D2D82A06"/>
    <w:lvl w:ilvl="0" w:tplc="C218B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818C8"/>
    <w:multiLevelType w:val="hybridMultilevel"/>
    <w:tmpl w:val="D618F4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402BE"/>
    <w:multiLevelType w:val="hybridMultilevel"/>
    <w:tmpl w:val="B7D4F0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605DC"/>
    <w:multiLevelType w:val="hybridMultilevel"/>
    <w:tmpl w:val="D2D82A06"/>
    <w:lvl w:ilvl="0" w:tplc="C218B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24635"/>
    <w:multiLevelType w:val="hybridMultilevel"/>
    <w:tmpl w:val="C102E7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6208B"/>
    <w:multiLevelType w:val="hybridMultilevel"/>
    <w:tmpl w:val="E62008F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246C6C"/>
    <w:multiLevelType w:val="hybridMultilevel"/>
    <w:tmpl w:val="6EB80A74"/>
    <w:lvl w:ilvl="0" w:tplc="FB546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E1E64"/>
    <w:multiLevelType w:val="hybridMultilevel"/>
    <w:tmpl w:val="D2D82A06"/>
    <w:lvl w:ilvl="0" w:tplc="C218B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B45BE"/>
    <w:multiLevelType w:val="hybridMultilevel"/>
    <w:tmpl w:val="36EAFDDA"/>
    <w:lvl w:ilvl="0" w:tplc="0408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41727B49"/>
    <w:multiLevelType w:val="hybridMultilevel"/>
    <w:tmpl w:val="7BB8ABE2"/>
    <w:lvl w:ilvl="0" w:tplc="0408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41B62496"/>
    <w:multiLevelType w:val="hybridMultilevel"/>
    <w:tmpl w:val="D2D82A06"/>
    <w:lvl w:ilvl="0" w:tplc="C218B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74787"/>
    <w:multiLevelType w:val="hybridMultilevel"/>
    <w:tmpl w:val="D2D82A06"/>
    <w:lvl w:ilvl="0" w:tplc="C218B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31E8A"/>
    <w:multiLevelType w:val="hybridMultilevel"/>
    <w:tmpl w:val="CF9C11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F3651"/>
    <w:multiLevelType w:val="hybridMultilevel"/>
    <w:tmpl w:val="D2D82A06"/>
    <w:lvl w:ilvl="0" w:tplc="C218B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66208"/>
    <w:multiLevelType w:val="hybridMultilevel"/>
    <w:tmpl w:val="2DC2CAC2"/>
    <w:lvl w:ilvl="0" w:tplc="04080009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 w15:restartNumberingAfterBreak="0">
    <w:nsid w:val="6249641B"/>
    <w:multiLevelType w:val="hybridMultilevel"/>
    <w:tmpl w:val="9C04D1A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1"/>
  </w:num>
  <w:num w:numId="6">
    <w:abstractNumId w:val="16"/>
  </w:num>
  <w:num w:numId="7">
    <w:abstractNumId w:val="12"/>
  </w:num>
  <w:num w:numId="8">
    <w:abstractNumId w:val="19"/>
  </w:num>
  <w:num w:numId="9">
    <w:abstractNumId w:val="9"/>
  </w:num>
  <w:num w:numId="10">
    <w:abstractNumId w:val="22"/>
  </w:num>
  <w:num w:numId="11">
    <w:abstractNumId w:val="3"/>
  </w:num>
  <w:num w:numId="12">
    <w:abstractNumId w:val="13"/>
  </w:num>
  <w:num w:numId="13">
    <w:abstractNumId w:val="8"/>
  </w:num>
  <w:num w:numId="14">
    <w:abstractNumId w:val="6"/>
  </w:num>
  <w:num w:numId="15">
    <w:abstractNumId w:val="11"/>
  </w:num>
  <w:num w:numId="16">
    <w:abstractNumId w:val="10"/>
  </w:num>
  <w:num w:numId="17">
    <w:abstractNumId w:val="17"/>
  </w:num>
  <w:num w:numId="18">
    <w:abstractNumId w:val="18"/>
  </w:num>
  <w:num w:numId="19">
    <w:abstractNumId w:val="20"/>
  </w:num>
  <w:num w:numId="20">
    <w:abstractNumId w:val="4"/>
  </w:num>
  <w:num w:numId="21">
    <w:abstractNumId w:val="5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4C"/>
    <w:rsid w:val="000102B8"/>
    <w:rsid w:val="00011BEB"/>
    <w:rsid w:val="0001209C"/>
    <w:rsid w:val="000419AA"/>
    <w:rsid w:val="00042C0A"/>
    <w:rsid w:val="0004448F"/>
    <w:rsid w:val="00050D41"/>
    <w:rsid w:val="0005269C"/>
    <w:rsid w:val="000535EB"/>
    <w:rsid w:val="00067410"/>
    <w:rsid w:val="000674EF"/>
    <w:rsid w:val="000748E7"/>
    <w:rsid w:val="000771D6"/>
    <w:rsid w:val="00081212"/>
    <w:rsid w:val="0008437D"/>
    <w:rsid w:val="000A2806"/>
    <w:rsid w:val="000A5939"/>
    <w:rsid w:val="000B0D1C"/>
    <w:rsid w:val="000B7F98"/>
    <w:rsid w:val="000D0712"/>
    <w:rsid w:val="000D5846"/>
    <w:rsid w:val="000D786A"/>
    <w:rsid w:val="000E351D"/>
    <w:rsid w:val="000E790A"/>
    <w:rsid w:val="000F29D1"/>
    <w:rsid w:val="000F494A"/>
    <w:rsid w:val="0010098F"/>
    <w:rsid w:val="00110387"/>
    <w:rsid w:val="00110D1A"/>
    <w:rsid w:val="00113142"/>
    <w:rsid w:val="001178A1"/>
    <w:rsid w:val="00123445"/>
    <w:rsid w:val="00134DAB"/>
    <w:rsid w:val="00137AC9"/>
    <w:rsid w:val="001441B8"/>
    <w:rsid w:val="00146375"/>
    <w:rsid w:val="00154027"/>
    <w:rsid w:val="00155080"/>
    <w:rsid w:val="00156A11"/>
    <w:rsid w:val="00164B31"/>
    <w:rsid w:val="001678D3"/>
    <w:rsid w:val="00167AEA"/>
    <w:rsid w:val="001777EF"/>
    <w:rsid w:val="001804CC"/>
    <w:rsid w:val="00183BF3"/>
    <w:rsid w:val="00190677"/>
    <w:rsid w:val="00192437"/>
    <w:rsid w:val="00194DE4"/>
    <w:rsid w:val="0019596A"/>
    <w:rsid w:val="0019749B"/>
    <w:rsid w:val="0019782D"/>
    <w:rsid w:val="001A0911"/>
    <w:rsid w:val="001A108E"/>
    <w:rsid w:val="001A1DD0"/>
    <w:rsid w:val="001A2C7E"/>
    <w:rsid w:val="001B2ED4"/>
    <w:rsid w:val="001B5A46"/>
    <w:rsid w:val="001B7079"/>
    <w:rsid w:val="001D3911"/>
    <w:rsid w:val="001D76CA"/>
    <w:rsid w:val="001E07FA"/>
    <w:rsid w:val="001E0EB3"/>
    <w:rsid w:val="001E2153"/>
    <w:rsid w:val="001F4263"/>
    <w:rsid w:val="001F44CE"/>
    <w:rsid w:val="00213A0B"/>
    <w:rsid w:val="0021576A"/>
    <w:rsid w:val="00216EE2"/>
    <w:rsid w:val="00221346"/>
    <w:rsid w:val="00225093"/>
    <w:rsid w:val="00226433"/>
    <w:rsid w:val="002271A4"/>
    <w:rsid w:val="002402DD"/>
    <w:rsid w:val="00243189"/>
    <w:rsid w:val="002506AB"/>
    <w:rsid w:val="00251D05"/>
    <w:rsid w:val="002548A1"/>
    <w:rsid w:val="00260267"/>
    <w:rsid w:val="0026534E"/>
    <w:rsid w:val="00270504"/>
    <w:rsid w:val="00271785"/>
    <w:rsid w:val="00274B99"/>
    <w:rsid w:val="002810EE"/>
    <w:rsid w:val="00282D1E"/>
    <w:rsid w:val="002862CC"/>
    <w:rsid w:val="00287232"/>
    <w:rsid w:val="002904AD"/>
    <w:rsid w:val="0029083A"/>
    <w:rsid w:val="00292776"/>
    <w:rsid w:val="002A0340"/>
    <w:rsid w:val="002A5C93"/>
    <w:rsid w:val="002A7AB9"/>
    <w:rsid w:val="002B7B5F"/>
    <w:rsid w:val="002C5B81"/>
    <w:rsid w:val="002D0BF5"/>
    <w:rsid w:val="002D1A46"/>
    <w:rsid w:val="002D2ABA"/>
    <w:rsid w:val="002D3AE3"/>
    <w:rsid w:val="002D6152"/>
    <w:rsid w:val="002E0437"/>
    <w:rsid w:val="002E7C5E"/>
    <w:rsid w:val="002F480A"/>
    <w:rsid w:val="002F52B6"/>
    <w:rsid w:val="0030183F"/>
    <w:rsid w:val="003061DE"/>
    <w:rsid w:val="00316CBA"/>
    <w:rsid w:val="00333519"/>
    <w:rsid w:val="00335104"/>
    <w:rsid w:val="00345E92"/>
    <w:rsid w:val="0034628D"/>
    <w:rsid w:val="0035321A"/>
    <w:rsid w:val="003548BE"/>
    <w:rsid w:val="00354DA1"/>
    <w:rsid w:val="003560E6"/>
    <w:rsid w:val="0036092D"/>
    <w:rsid w:val="0036507B"/>
    <w:rsid w:val="00366225"/>
    <w:rsid w:val="00366325"/>
    <w:rsid w:val="0036780C"/>
    <w:rsid w:val="00372269"/>
    <w:rsid w:val="00380C93"/>
    <w:rsid w:val="00395BF2"/>
    <w:rsid w:val="003A0C01"/>
    <w:rsid w:val="003A5534"/>
    <w:rsid w:val="003C2940"/>
    <w:rsid w:val="003D3F9A"/>
    <w:rsid w:val="003D4385"/>
    <w:rsid w:val="003D719F"/>
    <w:rsid w:val="003D7978"/>
    <w:rsid w:val="003E02FC"/>
    <w:rsid w:val="003E6217"/>
    <w:rsid w:val="003F06D6"/>
    <w:rsid w:val="003F1066"/>
    <w:rsid w:val="003F357B"/>
    <w:rsid w:val="003F7603"/>
    <w:rsid w:val="00400864"/>
    <w:rsid w:val="0040219E"/>
    <w:rsid w:val="004036C9"/>
    <w:rsid w:val="00404B0F"/>
    <w:rsid w:val="004061C4"/>
    <w:rsid w:val="00406838"/>
    <w:rsid w:val="00412836"/>
    <w:rsid w:val="00423828"/>
    <w:rsid w:val="0043591F"/>
    <w:rsid w:val="00440DBB"/>
    <w:rsid w:val="00442010"/>
    <w:rsid w:val="00443A94"/>
    <w:rsid w:val="0046005F"/>
    <w:rsid w:val="0046099E"/>
    <w:rsid w:val="0046590E"/>
    <w:rsid w:val="0046761A"/>
    <w:rsid w:val="0047045D"/>
    <w:rsid w:val="00472DC6"/>
    <w:rsid w:val="004772C6"/>
    <w:rsid w:val="00477AE4"/>
    <w:rsid w:val="00477E45"/>
    <w:rsid w:val="00483BCF"/>
    <w:rsid w:val="00484674"/>
    <w:rsid w:val="00486301"/>
    <w:rsid w:val="004A27B1"/>
    <w:rsid w:val="004B14CB"/>
    <w:rsid w:val="004B1FD0"/>
    <w:rsid w:val="004B3A4C"/>
    <w:rsid w:val="004B451A"/>
    <w:rsid w:val="004C0ED1"/>
    <w:rsid w:val="004D23A3"/>
    <w:rsid w:val="004D6D4B"/>
    <w:rsid w:val="004E755B"/>
    <w:rsid w:val="00511BFF"/>
    <w:rsid w:val="00513369"/>
    <w:rsid w:val="00514EAB"/>
    <w:rsid w:val="00517254"/>
    <w:rsid w:val="00524D50"/>
    <w:rsid w:val="00530803"/>
    <w:rsid w:val="0054222D"/>
    <w:rsid w:val="00543C16"/>
    <w:rsid w:val="00547B58"/>
    <w:rsid w:val="00562A0A"/>
    <w:rsid w:val="00567FF8"/>
    <w:rsid w:val="00570C18"/>
    <w:rsid w:val="005729E0"/>
    <w:rsid w:val="00573AAB"/>
    <w:rsid w:val="00583495"/>
    <w:rsid w:val="005850D0"/>
    <w:rsid w:val="005854C3"/>
    <w:rsid w:val="00593C30"/>
    <w:rsid w:val="005A2AF6"/>
    <w:rsid w:val="005B23CB"/>
    <w:rsid w:val="005B3E85"/>
    <w:rsid w:val="005B47B9"/>
    <w:rsid w:val="005C2F4C"/>
    <w:rsid w:val="005C3B18"/>
    <w:rsid w:val="005C58E9"/>
    <w:rsid w:val="005C6694"/>
    <w:rsid w:val="005C6D9C"/>
    <w:rsid w:val="005D5BDE"/>
    <w:rsid w:val="005F1D94"/>
    <w:rsid w:val="005F461D"/>
    <w:rsid w:val="005F6A3A"/>
    <w:rsid w:val="00600F0C"/>
    <w:rsid w:val="00603001"/>
    <w:rsid w:val="006048C3"/>
    <w:rsid w:val="00606CC7"/>
    <w:rsid w:val="00611C8C"/>
    <w:rsid w:val="006155BF"/>
    <w:rsid w:val="00617F3B"/>
    <w:rsid w:val="006214CE"/>
    <w:rsid w:val="00622CCE"/>
    <w:rsid w:val="006312F7"/>
    <w:rsid w:val="00640F8B"/>
    <w:rsid w:val="006460F4"/>
    <w:rsid w:val="00646365"/>
    <w:rsid w:val="00647FE0"/>
    <w:rsid w:val="00652233"/>
    <w:rsid w:val="00653A86"/>
    <w:rsid w:val="00656F41"/>
    <w:rsid w:val="00657B68"/>
    <w:rsid w:val="00657C31"/>
    <w:rsid w:val="006614AF"/>
    <w:rsid w:val="0066238F"/>
    <w:rsid w:val="006660F8"/>
    <w:rsid w:val="00674BC4"/>
    <w:rsid w:val="00676326"/>
    <w:rsid w:val="00682BE3"/>
    <w:rsid w:val="0068393E"/>
    <w:rsid w:val="00687264"/>
    <w:rsid w:val="00691558"/>
    <w:rsid w:val="0069287C"/>
    <w:rsid w:val="006A0BE1"/>
    <w:rsid w:val="006A56D5"/>
    <w:rsid w:val="006B0782"/>
    <w:rsid w:val="006B5802"/>
    <w:rsid w:val="006B7CF8"/>
    <w:rsid w:val="006C041B"/>
    <w:rsid w:val="006C46C9"/>
    <w:rsid w:val="006D36C3"/>
    <w:rsid w:val="006E0031"/>
    <w:rsid w:val="006E7DF9"/>
    <w:rsid w:val="006F02E4"/>
    <w:rsid w:val="006F1E21"/>
    <w:rsid w:val="006F36B6"/>
    <w:rsid w:val="00701868"/>
    <w:rsid w:val="00713B6E"/>
    <w:rsid w:val="00717786"/>
    <w:rsid w:val="0072373E"/>
    <w:rsid w:val="00727FB8"/>
    <w:rsid w:val="007301CF"/>
    <w:rsid w:val="007310B2"/>
    <w:rsid w:val="00747994"/>
    <w:rsid w:val="00751501"/>
    <w:rsid w:val="00752341"/>
    <w:rsid w:val="007661F4"/>
    <w:rsid w:val="00770C88"/>
    <w:rsid w:val="007751DC"/>
    <w:rsid w:val="00784594"/>
    <w:rsid w:val="007937D5"/>
    <w:rsid w:val="00795B57"/>
    <w:rsid w:val="007A1E9D"/>
    <w:rsid w:val="007B2FC0"/>
    <w:rsid w:val="007B66D7"/>
    <w:rsid w:val="007C1B1A"/>
    <w:rsid w:val="007C28E2"/>
    <w:rsid w:val="007C39D7"/>
    <w:rsid w:val="007D1BD8"/>
    <w:rsid w:val="007D407A"/>
    <w:rsid w:val="007D6EDF"/>
    <w:rsid w:val="007E0FF7"/>
    <w:rsid w:val="007E13A8"/>
    <w:rsid w:val="007F33E3"/>
    <w:rsid w:val="0080599F"/>
    <w:rsid w:val="00807C28"/>
    <w:rsid w:val="008150F2"/>
    <w:rsid w:val="0081694E"/>
    <w:rsid w:val="008211D9"/>
    <w:rsid w:val="008235DA"/>
    <w:rsid w:val="0082536A"/>
    <w:rsid w:val="0082685F"/>
    <w:rsid w:val="00827347"/>
    <w:rsid w:val="00841677"/>
    <w:rsid w:val="00841822"/>
    <w:rsid w:val="00843293"/>
    <w:rsid w:val="00850CBF"/>
    <w:rsid w:val="008546EB"/>
    <w:rsid w:val="00855B66"/>
    <w:rsid w:val="00882C02"/>
    <w:rsid w:val="00887A3C"/>
    <w:rsid w:val="00891162"/>
    <w:rsid w:val="00891C23"/>
    <w:rsid w:val="00892062"/>
    <w:rsid w:val="00892474"/>
    <w:rsid w:val="008950EE"/>
    <w:rsid w:val="0089748B"/>
    <w:rsid w:val="008A3CD6"/>
    <w:rsid w:val="008A79A0"/>
    <w:rsid w:val="008B14AC"/>
    <w:rsid w:val="008B5566"/>
    <w:rsid w:val="008B6709"/>
    <w:rsid w:val="008B74EC"/>
    <w:rsid w:val="008C01B1"/>
    <w:rsid w:val="008C6225"/>
    <w:rsid w:val="008C7123"/>
    <w:rsid w:val="008D30ED"/>
    <w:rsid w:val="008D4A0B"/>
    <w:rsid w:val="008E48BF"/>
    <w:rsid w:val="008E5E92"/>
    <w:rsid w:val="008F17CD"/>
    <w:rsid w:val="008F45BB"/>
    <w:rsid w:val="00900617"/>
    <w:rsid w:val="0090497B"/>
    <w:rsid w:val="00905456"/>
    <w:rsid w:val="0091181C"/>
    <w:rsid w:val="0092045D"/>
    <w:rsid w:val="0092208D"/>
    <w:rsid w:val="00922AC5"/>
    <w:rsid w:val="00923D83"/>
    <w:rsid w:val="00936DBD"/>
    <w:rsid w:val="0094270A"/>
    <w:rsid w:val="00942C97"/>
    <w:rsid w:val="0095067A"/>
    <w:rsid w:val="00950D63"/>
    <w:rsid w:val="00953792"/>
    <w:rsid w:val="00956EC6"/>
    <w:rsid w:val="009634E2"/>
    <w:rsid w:val="009656EF"/>
    <w:rsid w:val="0097433C"/>
    <w:rsid w:val="00981015"/>
    <w:rsid w:val="0099246B"/>
    <w:rsid w:val="009944A2"/>
    <w:rsid w:val="009A2E63"/>
    <w:rsid w:val="009A2F9D"/>
    <w:rsid w:val="009B1726"/>
    <w:rsid w:val="009C07B6"/>
    <w:rsid w:val="009C08B5"/>
    <w:rsid w:val="009C2D68"/>
    <w:rsid w:val="009C42AC"/>
    <w:rsid w:val="009C5BC5"/>
    <w:rsid w:val="009D0C49"/>
    <w:rsid w:val="009D1735"/>
    <w:rsid w:val="009D565F"/>
    <w:rsid w:val="009E3794"/>
    <w:rsid w:val="009F133F"/>
    <w:rsid w:val="009F4E1C"/>
    <w:rsid w:val="00A0086A"/>
    <w:rsid w:val="00A044B0"/>
    <w:rsid w:val="00A10934"/>
    <w:rsid w:val="00A12BE9"/>
    <w:rsid w:val="00A178D2"/>
    <w:rsid w:val="00A32C77"/>
    <w:rsid w:val="00A64A7D"/>
    <w:rsid w:val="00A66CE8"/>
    <w:rsid w:val="00A74C0B"/>
    <w:rsid w:val="00A809B6"/>
    <w:rsid w:val="00A849E7"/>
    <w:rsid w:val="00A8642C"/>
    <w:rsid w:val="00A91EA7"/>
    <w:rsid w:val="00AB0F89"/>
    <w:rsid w:val="00AC1229"/>
    <w:rsid w:val="00AD72B8"/>
    <w:rsid w:val="00AE0E46"/>
    <w:rsid w:val="00AE15E5"/>
    <w:rsid w:val="00AE73CC"/>
    <w:rsid w:val="00AF1AF7"/>
    <w:rsid w:val="00AF3D51"/>
    <w:rsid w:val="00AF436D"/>
    <w:rsid w:val="00B0185B"/>
    <w:rsid w:val="00B04D83"/>
    <w:rsid w:val="00B05AFF"/>
    <w:rsid w:val="00B13110"/>
    <w:rsid w:val="00B242BB"/>
    <w:rsid w:val="00B263AF"/>
    <w:rsid w:val="00B27757"/>
    <w:rsid w:val="00B31171"/>
    <w:rsid w:val="00B313CA"/>
    <w:rsid w:val="00B33203"/>
    <w:rsid w:val="00B4016A"/>
    <w:rsid w:val="00B47D6E"/>
    <w:rsid w:val="00B53262"/>
    <w:rsid w:val="00B54B9D"/>
    <w:rsid w:val="00B701E1"/>
    <w:rsid w:val="00B74892"/>
    <w:rsid w:val="00B7644D"/>
    <w:rsid w:val="00B76C61"/>
    <w:rsid w:val="00B8136A"/>
    <w:rsid w:val="00B81550"/>
    <w:rsid w:val="00B829AB"/>
    <w:rsid w:val="00B86011"/>
    <w:rsid w:val="00B91227"/>
    <w:rsid w:val="00BA31E8"/>
    <w:rsid w:val="00BB23BF"/>
    <w:rsid w:val="00BC1F6F"/>
    <w:rsid w:val="00BC2008"/>
    <w:rsid w:val="00BD2A9A"/>
    <w:rsid w:val="00BE004D"/>
    <w:rsid w:val="00BE098B"/>
    <w:rsid w:val="00BF118E"/>
    <w:rsid w:val="00BF1EF3"/>
    <w:rsid w:val="00BF40FC"/>
    <w:rsid w:val="00BF72AB"/>
    <w:rsid w:val="00C12B23"/>
    <w:rsid w:val="00C14F0F"/>
    <w:rsid w:val="00C23510"/>
    <w:rsid w:val="00C32452"/>
    <w:rsid w:val="00C326CF"/>
    <w:rsid w:val="00C43183"/>
    <w:rsid w:val="00C44820"/>
    <w:rsid w:val="00C452CE"/>
    <w:rsid w:val="00C5072A"/>
    <w:rsid w:val="00C51952"/>
    <w:rsid w:val="00C641B6"/>
    <w:rsid w:val="00C6546D"/>
    <w:rsid w:val="00C67EE5"/>
    <w:rsid w:val="00CA48BD"/>
    <w:rsid w:val="00CC0476"/>
    <w:rsid w:val="00CC2F4C"/>
    <w:rsid w:val="00CC4586"/>
    <w:rsid w:val="00CC5263"/>
    <w:rsid w:val="00CC53A0"/>
    <w:rsid w:val="00CC7CE1"/>
    <w:rsid w:val="00CE3849"/>
    <w:rsid w:val="00CF1E88"/>
    <w:rsid w:val="00CF315B"/>
    <w:rsid w:val="00D01A93"/>
    <w:rsid w:val="00D07A6B"/>
    <w:rsid w:val="00D16B0F"/>
    <w:rsid w:val="00D217F7"/>
    <w:rsid w:val="00D23C1F"/>
    <w:rsid w:val="00D30183"/>
    <w:rsid w:val="00D35DD7"/>
    <w:rsid w:val="00D410D3"/>
    <w:rsid w:val="00D41EF1"/>
    <w:rsid w:val="00D51093"/>
    <w:rsid w:val="00D6060C"/>
    <w:rsid w:val="00D71FFC"/>
    <w:rsid w:val="00D73A7F"/>
    <w:rsid w:val="00D75B5D"/>
    <w:rsid w:val="00D75BAA"/>
    <w:rsid w:val="00D80B9B"/>
    <w:rsid w:val="00D82100"/>
    <w:rsid w:val="00DA4369"/>
    <w:rsid w:val="00DB522F"/>
    <w:rsid w:val="00DC4A07"/>
    <w:rsid w:val="00DE38E2"/>
    <w:rsid w:val="00DE5D68"/>
    <w:rsid w:val="00DF3194"/>
    <w:rsid w:val="00E00810"/>
    <w:rsid w:val="00E02009"/>
    <w:rsid w:val="00E0215F"/>
    <w:rsid w:val="00E0763E"/>
    <w:rsid w:val="00E109C6"/>
    <w:rsid w:val="00E17FEB"/>
    <w:rsid w:val="00E206B9"/>
    <w:rsid w:val="00E23DBF"/>
    <w:rsid w:val="00E32E7A"/>
    <w:rsid w:val="00E37985"/>
    <w:rsid w:val="00E40130"/>
    <w:rsid w:val="00E40941"/>
    <w:rsid w:val="00E40CE2"/>
    <w:rsid w:val="00E41244"/>
    <w:rsid w:val="00E42B67"/>
    <w:rsid w:val="00E51699"/>
    <w:rsid w:val="00E539E1"/>
    <w:rsid w:val="00E6348A"/>
    <w:rsid w:val="00E65755"/>
    <w:rsid w:val="00E67CF2"/>
    <w:rsid w:val="00E71737"/>
    <w:rsid w:val="00E72229"/>
    <w:rsid w:val="00E7378C"/>
    <w:rsid w:val="00E76067"/>
    <w:rsid w:val="00E763BA"/>
    <w:rsid w:val="00E765B5"/>
    <w:rsid w:val="00E85E17"/>
    <w:rsid w:val="00E8730F"/>
    <w:rsid w:val="00E95F1D"/>
    <w:rsid w:val="00EA2967"/>
    <w:rsid w:val="00EA2F45"/>
    <w:rsid w:val="00EA4AB2"/>
    <w:rsid w:val="00EA74EF"/>
    <w:rsid w:val="00ED027B"/>
    <w:rsid w:val="00ED0579"/>
    <w:rsid w:val="00ED0E7E"/>
    <w:rsid w:val="00ED5154"/>
    <w:rsid w:val="00ED666E"/>
    <w:rsid w:val="00EE0301"/>
    <w:rsid w:val="00EE4844"/>
    <w:rsid w:val="00EF0694"/>
    <w:rsid w:val="00EF087E"/>
    <w:rsid w:val="00EF3124"/>
    <w:rsid w:val="00EF7FBD"/>
    <w:rsid w:val="00F05546"/>
    <w:rsid w:val="00F10366"/>
    <w:rsid w:val="00F1481C"/>
    <w:rsid w:val="00F16731"/>
    <w:rsid w:val="00F26D53"/>
    <w:rsid w:val="00F305DC"/>
    <w:rsid w:val="00F3577B"/>
    <w:rsid w:val="00F432A9"/>
    <w:rsid w:val="00F474CD"/>
    <w:rsid w:val="00F52074"/>
    <w:rsid w:val="00F56F8E"/>
    <w:rsid w:val="00F63006"/>
    <w:rsid w:val="00F76A0E"/>
    <w:rsid w:val="00F83BD0"/>
    <w:rsid w:val="00F94161"/>
    <w:rsid w:val="00F9605D"/>
    <w:rsid w:val="00FA0504"/>
    <w:rsid w:val="00FA0AAE"/>
    <w:rsid w:val="00FA4C04"/>
    <w:rsid w:val="00FA531C"/>
    <w:rsid w:val="00FA5830"/>
    <w:rsid w:val="00FB01B1"/>
    <w:rsid w:val="00FB3035"/>
    <w:rsid w:val="00FB7727"/>
    <w:rsid w:val="00FC5850"/>
    <w:rsid w:val="00FC5FAD"/>
    <w:rsid w:val="00FC79F7"/>
    <w:rsid w:val="00FD0FC9"/>
    <w:rsid w:val="00FD17F8"/>
    <w:rsid w:val="00FD2BDB"/>
    <w:rsid w:val="00FD4C6A"/>
    <w:rsid w:val="00FE33FC"/>
    <w:rsid w:val="00FE67B7"/>
    <w:rsid w:val="00FF05E8"/>
    <w:rsid w:val="00FF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231FAC"/>
  <w15:docId w15:val="{88EA802A-8B9D-4895-A96C-4C968793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0215F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uiPriority w:val="9"/>
    <w:qFormat/>
    <w:rsid w:val="00B31171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ουκίδες"/>
    <w:rsid w:val="00E0215F"/>
    <w:rPr>
      <w:rFonts w:ascii="OpenSymbol" w:eastAsia="OpenSymbol" w:hAnsi="OpenSymbol" w:cs="OpenSymbol"/>
    </w:rPr>
  </w:style>
  <w:style w:type="paragraph" w:customStyle="1" w:styleId="a4">
    <w:name w:val="Επικεφαλίδα"/>
    <w:basedOn w:val="a"/>
    <w:next w:val="a5"/>
    <w:rsid w:val="00E021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E0215F"/>
    <w:pPr>
      <w:spacing w:after="120"/>
    </w:pPr>
  </w:style>
  <w:style w:type="paragraph" w:styleId="a6">
    <w:name w:val="List"/>
    <w:basedOn w:val="a5"/>
    <w:rsid w:val="00E0215F"/>
  </w:style>
  <w:style w:type="paragraph" w:customStyle="1" w:styleId="10">
    <w:name w:val="Λεζάντα1"/>
    <w:basedOn w:val="a"/>
    <w:rsid w:val="00E0215F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rsid w:val="00E0215F"/>
    <w:pPr>
      <w:suppressLineNumbers/>
    </w:pPr>
  </w:style>
  <w:style w:type="character" w:styleId="-">
    <w:name w:val="Hyperlink"/>
    <w:rsid w:val="006C46C9"/>
    <w:rPr>
      <w:color w:val="0000FF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B04D83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link w:val="a8"/>
    <w:uiPriority w:val="99"/>
    <w:semiHidden/>
    <w:rsid w:val="00B04D83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9">
    <w:name w:val="List Paragraph"/>
    <w:basedOn w:val="a"/>
    <w:uiPriority w:val="34"/>
    <w:qFormat/>
    <w:rsid w:val="009A2F9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a">
    <w:name w:val="footnote text"/>
    <w:basedOn w:val="a"/>
    <w:link w:val="Char0"/>
    <w:uiPriority w:val="99"/>
    <w:semiHidden/>
    <w:unhideWhenUsed/>
    <w:rsid w:val="008950EE"/>
    <w:rPr>
      <w:rFonts w:cs="Mangal"/>
      <w:sz w:val="20"/>
      <w:szCs w:val="18"/>
    </w:rPr>
  </w:style>
  <w:style w:type="character" w:customStyle="1" w:styleId="Char0">
    <w:name w:val="Κείμενο υποσημείωσης Char"/>
    <w:link w:val="aa"/>
    <w:uiPriority w:val="99"/>
    <w:semiHidden/>
    <w:rsid w:val="008950EE"/>
    <w:rPr>
      <w:rFonts w:eastAsia="Arial Unicode MS" w:cs="Mangal"/>
      <w:kern w:val="1"/>
      <w:szCs w:val="18"/>
      <w:lang w:eastAsia="hi-IN" w:bidi="hi-IN"/>
    </w:rPr>
  </w:style>
  <w:style w:type="character" w:styleId="ab">
    <w:name w:val="footnote reference"/>
    <w:uiPriority w:val="99"/>
    <w:semiHidden/>
    <w:unhideWhenUsed/>
    <w:rsid w:val="008950EE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E206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table" w:styleId="ac">
    <w:name w:val="Table Grid"/>
    <w:basedOn w:val="a1"/>
    <w:uiPriority w:val="59"/>
    <w:rsid w:val="009C4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B31171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2974E-69C5-4FC6-9A42-ACA258A6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Διεύθυνση Β'θμιας Εκπ/σης Ν. Αχαΐας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NIKOLOUTSOPOULOU</dc:creator>
  <cp:lastModifiedBy>user</cp:lastModifiedBy>
  <cp:revision>5</cp:revision>
  <cp:lastPrinted>2016-04-12T13:41:00Z</cp:lastPrinted>
  <dcterms:created xsi:type="dcterms:W3CDTF">2017-05-19T09:03:00Z</dcterms:created>
  <dcterms:modified xsi:type="dcterms:W3CDTF">2017-05-19T09:09:00Z</dcterms:modified>
</cp:coreProperties>
</file>